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50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4"/>
        <w:gridCol w:w="1305"/>
        <w:gridCol w:w="2331"/>
        <w:gridCol w:w="3795"/>
        <w:gridCol w:w="2985"/>
        <w:gridCol w:w="2865"/>
        <w:gridCol w:w="1665"/>
      </w:tblGrid>
      <w:tr w:rsidR="00104002">
        <w:trPr>
          <w:tblCellSpacing w:w="0" w:type="dxa"/>
        </w:trPr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002" w:rsidRDefault="004F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Ф.И.О.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002" w:rsidRDefault="004F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002" w:rsidRDefault="004F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Учебный предмет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002" w:rsidRDefault="004F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Документ о высшем или среднем профессиональном образовании (уровень образования, диплом, направление подготовки или специальность, образовательная организация, квалификация).</w:t>
            </w:r>
          </w:p>
          <w:p w:rsidR="00104002" w:rsidRDefault="004F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002" w:rsidRDefault="004F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002" w:rsidRDefault="004F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Стаж работы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002" w:rsidRDefault="004F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Код и наименование профессии, в реализации которых участвует педагогический работник</w:t>
            </w:r>
          </w:p>
        </w:tc>
      </w:tr>
      <w:tr w:rsidR="00104002">
        <w:trPr>
          <w:trHeight w:val="2454"/>
          <w:tblCellSpacing w:w="0" w:type="dxa"/>
        </w:trPr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002" w:rsidRDefault="004F70DB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Безручко Егор Николаевич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002" w:rsidRDefault="004F70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Мастер производ-ственного обучения вождению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002" w:rsidRDefault="004F70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Вождение ТС категории «В»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002" w:rsidRDefault="004F70DB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>Высшее, Диплом № 107431 0249935 от 08.02.2020. Юриспруденция, бакалавр. ФГОУ ВПО "Челябинский государственный университет" г. Челябинск</w:t>
            </w:r>
          </w:p>
          <w:p w:rsidR="00104002" w:rsidRDefault="00104002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</w:p>
          <w:p w:rsidR="00104002" w:rsidRDefault="004F70DB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Диплом о профессиональной переподготовке по программе «Профессиональное психолого-педагогическое обеспечение водителей автомототранспортных средств» </w:t>
            </w:r>
            <w:r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>АНО ДПО "СЦПК", №742417343150 от 14.10.2022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002" w:rsidRDefault="004F7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Удостоверение о повышении квалификации по программе «Педагогические основы деятельности матера по подготовке водителей автотранспортных средств», </w:t>
            </w:r>
            <w:r>
              <w:rPr>
                <w:rFonts w:ascii="Times New Roman" w:hAnsi="Times New Roman"/>
                <w:sz w:val="16"/>
                <w:szCs w:val="16"/>
              </w:rPr>
              <w:t>АНО ДПО "СЦПК", № 742411195874 от 21.10.2022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002" w:rsidRDefault="004F7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Общий стаж работы:</w:t>
            </w:r>
          </w:p>
          <w:p w:rsidR="00104002" w:rsidRDefault="004F7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 лет</w:t>
            </w:r>
          </w:p>
          <w:p w:rsidR="00104002" w:rsidRDefault="00104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04002" w:rsidRDefault="004F7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 w:rsidR="00104002" w:rsidRDefault="004F7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год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002" w:rsidRDefault="004F70D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11442 - водитель автомобиля категории «В»</w:t>
            </w:r>
          </w:p>
        </w:tc>
      </w:tr>
      <w:tr w:rsidR="00104002">
        <w:trPr>
          <w:trHeight w:val="2454"/>
          <w:tblCellSpacing w:w="0" w:type="dxa"/>
        </w:trPr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002" w:rsidRDefault="004F70DB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Брешенков Евгений Сергеевич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002" w:rsidRDefault="004F70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Мастер производ-ственного обучения вождению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002" w:rsidRDefault="004F7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Вождение ТС категории «В»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002" w:rsidRPr="00B341E0" w:rsidRDefault="00907E5E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Среднее Профессиональное, </w:t>
            </w:r>
            <w:r w:rsidR="004F70DB"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Диплом № 117424 2421793 от 30.06.2018</w:t>
            </w:r>
            <w:r w:rsidR="004F70DB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. </w:t>
            </w:r>
            <w:r w:rsidR="004F70DB"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Технология машиностроения."Злат.инд.колледж им.П.П.Аносова"  Техник</w:t>
            </w:r>
          </w:p>
          <w:p w:rsidR="00104002" w:rsidRDefault="004F70DB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Диплом о профессиональной переподготовке по программе «Профессиональное психолого-педагогическое обеспечение водителей автомототранспортных средств» </w:t>
            </w:r>
            <w:r w:rsidRPr="00B341E0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>АНО ДПО "СЦПК", №742410048517 от 10.06.2020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002" w:rsidRDefault="004F70DB" w:rsidP="004B01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АНО ДПО "ЗУКК", № 740000036103 от </w:t>
            </w:r>
            <w:r w:rsidR="004B0101">
              <w:rPr>
                <w:rFonts w:ascii="Times New Roman" w:hAnsi="Times New Roman" w:cs="Times New Roman"/>
                <w:sz w:val="16"/>
                <w:szCs w:val="16"/>
              </w:rPr>
              <w:t>27.06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002" w:rsidRDefault="004F7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Общий стаж работы:</w:t>
            </w:r>
          </w:p>
          <w:p w:rsidR="00104002" w:rsidRDefault="004F7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 лет</w:t>
            </w:r>
          </w:p>
          <w:p w:rsidR="00104002" w:rsidRDefault="00104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04002" w:rsidRDefault="004F7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 w:rsidR="00104002" w:rsidRDefault="004F7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 лет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002" w:rsidRDefault="004F7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11442 - водитель автомобиля категории «В»</w:t>
            </w:r>
          </w:p>
        </w:tc>
      </w:tr>
      <w:tr w:rsidR="00104002">
        <w:trPr>
          <w:trHeight w:val="450"/>
          <w:tblCellSpacing w:w="0" w:type="dxa"/>
        </w:trPr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002" w:rsidRDefault="004F70DB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Вяткин Николай Александрович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002" w:rsidRDefault="004F70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Мастер производ-ственного обучения вождению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002" w:rsidRDefault="004F7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Вождение ТС категории «В»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002" w:rsidRPr="00B341E0" w:rsidRDefault="004F70DB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Среднее профессион., Диплом 90 БА 0939992 от 29.06.2010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. Техническое обслуживание и ремонт автомобильного транспорта.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"Злат.метал.колледж"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.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 Техник</w:t>
            </w:r>
          </w:p>
          <w:p w:rsidR="00104002" w:rsidRDefault="004F70DB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 по программе «Теория и методика профессионального образования» №АУЦ 0405Т от 23.05.2016. ЧУ ДПО «Абсолют Учебный центр»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002" w:rsidRDefault="004F7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по программе «Педагогические основы деятельности мастера производственного обучения по подготовке водителей ТС №</w:t>
            </w:r>
            <w:r>
              <w:rPr>
                <w:rFonts w:ascii="Times New Roman" w:hAnsi="Times New Roman"/>
                <w:sz w:val="16"/>
                <w:szCs w:val="16"/>
              </w:rPr>
              <w:t>742411195851 от 05.08.2022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АНО ДПО СЦПК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002" w:rsidRDefault="004F7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Общий стаж работы:</w:t>
            </w:r>
          </w:p>
          <w:p w:rsidR="00104002" w:rsidRDefault="004F7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13 лет </w:t>
            </w:r>
          </w:p>
          <w:p w:rsidR="00104002" w:rsidRDefault="00104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04002" w:rsidRDefault="004F7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 w:rsidR="00104002" w:rsidRDefault="004F7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лет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002" w:rsidRDefault="004F7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11442 - водитель автомобиля категории «В»</w:t>
            </w:r>
          </w:p>
        </w:tc>
      </w:tr>
      <w:tr w:rsidR="00104002">
        <w:trPr>
          <w:trHeight w:val="667"/>
          <w:tblCellSpacing w:w="0" w:type="dxa"/>
        </w:trPr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002" w:rsidRDefault="004F70DB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Гуня Виктор Юрьевич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002" w:rsidRDefault="004F70D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Мастер производ-ственного обучения вождению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002" w:rsidRDefault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Вождение ТС категории «В»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002" w:rsidRDefault="004F70DB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Начальное профессион., Диплом Ж 0379768 от 24.06.92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.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Помощник машиниста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.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 xml:space="preserve">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"ПТУ №35", Помощник машиниста электровоза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, слесаря по ремонту электровоза третьего разряда</w:t>
            </w:r>
          </w:p>
          <w:p w:rsidR="00104002" w:rsidRDefault="004F70DB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 по программе «Теория и методика профессионального образования» направление «Образование и педагогика»   АУЦ 0080Т от 29.10.2014г  ЧОУ ДПО «Абсолют Учебный центр»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002" w:rsidRDefault="004F7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 АНО ДПО "СЦПК", № 742411195611 от 30.09.2020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002" w:rsidRDefault="004F7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Общий стаж работы:</w:t>
            </w:r>
          </w:p>
          <w:p w:rsidR="00104002" w:rsidRDefault="004F7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 лет</w:t>
            </w:r>
          </w:p>
          <w:p w:rsidR="00104002" w:rsidRDefault="001040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04002" w:rsidRDefault="004F7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 w:rsidR="00104002" w:rsidRDefault="004F7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12 лет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002" w:rsidRDefault="004F7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>11442 - водитель автомобиля категории «В»</w:t>
            </w:r>
          </w:p>
        </w:tc>
      </w:tr>
      <w:tr w:rsidR="00906268">
        <w:trPr>
          <w:trHeight w:val="1704"/>
          <w:tblCellSpacing w:w="0" w:type="dxa"/>
        </w:trPr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Калинин Евгений Владимирович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Мастер производ-ственного обучения вождению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Вождение ТС категории «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US"/>
              </w:rPr>
              <w:t>D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Высшее профессиональное образование по направлению подготовки «Юриспруденция», квалификация бакалавр, диплом 137405 0128814 от 29.06.2015, ЮУрГУ</w:t>
            </w:r>
          </w:p>
          <w:p w:rsidR="00906268" w:rsidRDefault="00E175DF" w:rsidP="0090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 по программе «Педагогика дополнительного профессионального образования» </w:t>
            </w:r>
            <w:r w:rsidR="0090626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АНОО ДПО "Уральская академия комплексной безопасности и стратегических исследований" № 742401977041 от 03.12.2014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по программе «Педагогические основы деятельности мастера производственного обучения по подготовке водителей автотранспортных средств» АНО ДПО «ЗУКК» № 740000036106 от 20.09.2023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Общий стаж работы: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 лет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 лет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11442 - водитель автомобиля категорий «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D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»</w:t>
            </w:r>
          </w:p>
        </w:tc>
      </w:tr>
      <w:tr w:rsidR="00906268">
        <w:trPr>
          <w:trHeight w:val="1704"/>
          <w:tblCellSpacing w:w="0" w:type="dxa"/>
        </w:trPr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Киселев Игорь Александрович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Мастер производ-ственного обучения вождению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Вождение ТС категории «В»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Вождение ТС категории «А»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Начальное профессион., Диплом В 020541 от 15.03.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1995. Э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лектрогазосварщик "Высшее профес., училище №111", электр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осварщик ручной сварки 4-го разряда, газосварщик 2-го разряда, газорезник 3-го разряда</w:t>
            </w:r>
          </w:p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 по программе «Теория и методика профессионального образования»  направление «Образование и педагогика»  АУЦ 0059Т от 29.10.2014г ЧОУ ДПО «Абсолют Учебный центр»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АНО ДПО "СЦПК", № 742411195610 от 30.09.2020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Общий стаж работы: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 лет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 лет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11442 - водитель автомобиля категории «В»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11451 - водитель мототранспортных средств категории «А»</w:t>
            </w:r>
          </w:p>
        </w:tc>
      </w:tr>
      <w:tr w:rsidR="00906268">
        <w:trPr>
          <w:trHeight w:val="90"/>
          <w:tblCellSpacing w:w="0" w:type="dxa"/>
        </w:trPr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Королев Иван Олегович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Мастер производ-ственного обучения вождению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Вождение ТС категории «В»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Pr="00B341E0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Высшее ФГБОУ ВПО  Диплом 107418 0045375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 Экономика и управление на предприятии (машиностроение),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"ЮУрГУ"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, г. Челябинск.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 Экономист-менеджер</w:t>
            </w:r>
          </w:p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Диплом о профессиональной переподготовке по программе «Профессиональное психолого-педагогическое обеспечение водителей автомототранспортных средств»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АНО ДПО "СЦПК" №742409589547 от 14.10.2019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 </w:t>
            </w:r>
            <w:r w:rsidR="001C7615" w:rsidRPr="001C7615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>АНО ДПО "СЦПК", № 742411195891 от 21.10.2022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Общий стаж работы: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 лет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 лет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11442 - водитель автомобиля категории «В»</w:t>
            </w:r>
          </w:p>
        </w:tc>
      </w:tr>
      <w:tr w:rsidR="00906268">
        <w:trPr>
          <w:trHeight w:val="450"/>
          <w:tblCellSpacing w:w="0" w:type="dxa"/>
        </w:trPr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Лабуда Владимир Сергеевич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Мастер производ-ственного обучения вождению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Вождение ТС категории «В»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Pr="00B341E0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Среднее профессиональное, Диплом № 90 БА 0622417 от 30.06.2010,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техническое обслуживание и ремонт автомобильного транспорта.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ФГОУ СПО "Златоустовский металлургический колледж". Техник</w:t>
            </w:r>
          </w:p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Диплом о профессиональной переподготовке по программе «Профессиональное психолого-педагогическое обеспечение водителей автомототранспортных средств» 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>АНО ДПО "СЦПК" № 742412434142 от 20.10.2021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 АНО ДПО "СЦПК", № 742411195746 от 28.10.2021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Общий стаж работы: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 лет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 лет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11442 - водитель автомобиля категории «В»</w:t>
            </w:r>
          </w:p>
        </w:tc>
      </w:tr>
      <w:tr w:rsidR="00906268">
        <w:trPr>
          <w:trHeight w:val="450"/>
          <w:tblCellSpacing w:w="0" w:type="dxa"/>
        </w:trPr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Лукашенков Дмитрий Андреевич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Мастер производ-ственного обучения вождению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Вождение ТС категории «В»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>Среднее профессион., Диплом 90 БА 0622231 от 30.06.2009 г., "злат.метал.колледж", техник</w:t>
            </w:r>
          </w:p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 по программе «Педагогика дополнительного профессионального образования» </w:t>
            </w:r>
            <w:r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 xml:space="preserve">АНОО ДПО </w:t>
            </w:r>
            <w:r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lastRenderedPageBreak/>
              <w:t>"Уральская академия комплексной безопасности и стратегических исследований" №740000003688 от 05.07.2019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Удостоверение о прохождении курса подготовки по программе «Повышение квалификации мастеров производственного обучения вожденю автотранспортных средств»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"Волна", серия МН, № 000535 от 18.03.2022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Общий стаж работы: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 лет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Стаж работы по специальности, а также продолжительность опыта работы в профессиональной сфере,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соответствующей образовательной деятельности по реализации учебных предметов: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года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>11442 - водитель автомобиля категории «В»</w:t>
            </w:r>
          </w:p>
        </w:tc>
      </w:tr>
      <w:tr w:rsidR="00906268">
        <w:trPr>
          <w:trHeight w:val="2068"/>
          <w:tblCellSpacing w:w="0" w:type="dxa"/>
        </w:trPr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lastRenderedPageBreak/>
              <w:t>Мазеев Александр Иванович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Мастер производ-ственного обучения вождению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Вождение ТС категории «В»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Среднее профессиональное. Диплом № 1174240196521 от 01.07.2016.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 Техническое обслуживание и ремонт автомобильного транспорта.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"Златоустовский индустриальный колледж им. П.П. Аносова", Техник</w:t>
            </w:r>
          </w:p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Диплом о профессиональной переподготовке по программе «Мастер производственного обучения вождению автотранспортных средств»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 ООО "Учебно-информационный центр развития дополнительного образования"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.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№742412465146 от 03.12.2020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АНО ДПО "СЦПК", № 72411195712 от 25.05.2021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Общий стаж работы: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 лет</w:t>
            </w:r>
          </w:p>
          <w:p w:rsidR="00906268" w:rsidRDefault="00906268" w:rsidP="00906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 лет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11442 - водитель автомобиля категории «В»</w:t>
            </w:r>
          </w:p>
        </w:tc>
      </w:tr>
      <w:tr w:rsidR="00906268">
        <w:trPr>
          <w:trHeight w:val="450"/>
          <w:tblCellSpacing w:w="0" w:type="dxa"/>
        </w:trPr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Муфтахов Алексей Владимирович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Мастер производ-ственного обучения вождению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Вождение ТС категории «В»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Pr="00951FC3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Среднее професион., Диплом СБ 7028744 от 02.07.2007 г.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 Техническое обслуживание и ремонт автомобильного транспорта.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 </w:t>
            </w:r>
            <w:r w:rsidRPr="00951FC3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"Злат.индустр.колледж им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.</w:t>
            </w:r>
            <w:r w:rsidRPr="00951FC3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 П.П.Ансова", Техник</w:t>
            </w:r>
          </w:p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 по программе «Теория и методика профессионального образования»  направление «Образование и педагогика АУЦ 00061Т от 29.10.2014г ЧОУ ДПО «Абсолют Учебный центр»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 АНО ДПО "СЦПК", № 742411195617 от 30.09.2020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Общий стаж работы: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лет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 лет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11442 - водитель автомобиля категории «В»</w:t>
            </w:r>
          </w:p>
        </w:tc>
      </w:tr>
      <w:tr w:rsidR="00906268">
        <w:trPr>
          <w:trHeight w:val="90"/>
          <w:tblCellSpacing w:w="0" w:type="dxa"/>
        </w:trPr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Накоскин Владимир Александрович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Мастер производ-ственного обучения вождению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Вождение ТС категории «В»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Вождение ТС категории «А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  <w:lang w:val="en-US"/>
              </w:rPr>
              <w:t>I</w:t>
            </w: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Начальное профессион., Диплом В №628687 от 06.06.2001 г.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 Автомеханик.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 "ПУ №4",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Слесарь по ремонту автомобиля 3-го разряда</w:t>
            </w:r>
          </w:p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 по программе «Теория и методика профессионального образования»  направление «Образование и педагогика» АУЦ 0055Т от 29.10.2014г  ЧОУ ДПО «Абсолют Учебный центр»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 АНО ДПО "СЦПК", № 742411195733 от 01.10.2021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Общий стаж работы: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 год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 лет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11442 - водитель автомобиля категории «В»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11451 - водитель мототранспортных средств категории «А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I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»</w:t>
            </w:r>
          </w:p>
        </w:tc>
      </w:tr>
      <w:tr w:rsidR="00906268">
        <w:trPr>
          <w:trHeight w:val="90"/>
          <w:tblCellSpacing w:w="0" w:type="dxa"/>
        </w:trPr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Pr="00B341E0" w:rsidRDefault="00906268" w:rsidP="00906268">
            <w:pPr>
              <w:spacing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Окунцева Мария Алексеевна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Мастер производ-ственного обучения вождению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Вождение ТС категории «В»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Pr="00B341E0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Среднее профессиональное, Диплом №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117497 5675624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 от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30.06.2021. Банковское дело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,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 ГБОУ ПОО «Златоустовский техникум технологий и экономики. Специалист банковского дела</w:t>
            </w:r>
            <w:r w:rsidR="00951FC3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.</w:t>
            </w:r>
          </w:p>
          <w:p w:rsidR="00906268" w:rsidRPr="00B341E0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Диплом о профессиональной переподготовке по программе «Мастер производственного обучения вождению автотранспортных средств» АНО ДПО «ЗУКК», №740000004645 от 18.09.2023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АНО ДПО "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ЗУКК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",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740000036109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 от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30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.09.202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3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Общий стаж работы: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 года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год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11442 - водитель автомобиля категории «В»</w:t>
            </w:r>
          </w:p>
        </w:tc>
      </w:tr>
      <w:tr w:rsidR="00906268">
        <w:trPr>
          <w:trHeight w:val="450"/>
          <w:tblCellSpacing w:w="0" w:type="dxa"/>
        </w:trPr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Пак Алексей Юрьевич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Мастер производ-ственного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обучения вождению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lastRenderedPageBreak/>
              <w:t>Вождение ТС категории «В»</w:t>
            </w:r>
          </w:p>
          <w:p w:rsidR="006B0E6B" w:rsidRDefault="006B0E6B" w:rsidP="009062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Вождение ТС категории «М»</w:t>
            </w:r>
            <w:bookmarkStart w:id="0" w:name="_GoBack"/>
            <w:bookmarkEnd w:id="0"/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Среднее профессиональное, Диплом №1174240192861 от 01.07.2016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. Техническое обслуживание и ремонт автомобильного транспорта.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"Златоустовский индустриальный колледж им. П.П. Аносова", Техник</w:t>
            </w:r>
          </w:p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lastRenderedPageBreak/>
              <w:t xml:space="preserve">Диплом о профессиональной переподготовке по программе «Профессиональное психолого-педагогическое обеспечение водителей автомототранспортных средств»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АНО ДПО "СЦПК" №742412434038 от 03.02.2021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средств»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АНО ДПО "СЦПК", № 742411195668 от 11.02.2021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Общий стаж работы: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 лет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Стаж работы по специальности, а также продолжительность опыта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работы в профессиональной сфере, соответствующей образовательной деятельности по реализации учебных предметов: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лет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>11442 - водитель автомобиля категории «В»</w:t>
            </w:r>
          </w:p>
          <w:p w:rsidR="006B0E6B" w:rsidRDefault="006B0E6B" w:rsidP="009062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11451 - водитель «М»</w:t>
            </w:r>
          </w:p>
        </w:tc>
      </w:tr>
      <w:tr w:rsidR="00906268">
        <w:trPr>
          <w:trHeight w:val="90"/>
          <w:tblCellSpacing w:w="0" w:type="dxa"/>
        </w:trPr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lastRenderedPageBreak/>
              <w:t>Парфенов Сергей Александрович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Мастер производ-ственного обучения вождению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Вождение ТС категории «В»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Среднее профессиональное. Диплом № 117424 3137845 от 30.06.2019.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Техническое обслуживание и ремонт автомобильного транспорта.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"Златоустовский индустриальный колледж им. П.П. Аносова", Техник</w:t>
            </w:r>
          </w:p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Диплом о профессиональной переподготовке по программе «Профессиональное психолого-педагогическое обеспечение водителей автомототранспортных средств»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АНО ДПО "СЦПК" №742412434060 от 01.03.2021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 АНО ДПО "СЦПК",№ 742411195690 от 10.03.2021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Общий стаж работы: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 лет</w:t>
            </w:r>
          </w:p>
          <w:p w:rsidR="00906268" w:rsidRDefault="00906268" w:rsidP="00906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года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11442 - водитель автомобиля категории «В»</w:t>
            </w:r>
          </w:p>
        </w:tc>
      </w:tr>
      <w:tr w:rsidR="00906268">
        <w:trPr>
          <w:trHeight w:val="450"/>
          <w:tblCellSpacing w:w="0" w:type="dxa"/>
        </w:trPr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Попов Вячеслав Александрович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Мастер производ-ственного обучения вождению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Вождение ТС категории «Д»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Вождение ТС категории «ВЕ»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Начальное профессиональное, Диплом А № 869545 от 21.06.1995 г.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 Электромонтер-ремонтник по ремонту промышленного оборудования.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 "ПТУ-4 г.Златоуста"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.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 Электромонтер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-ремонтник 4-го разряда</w:t>
            </w:r>
          </w:p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 по программе «Теория и методика профессионального образования»  направление «Образование и педагогика»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>ЧУ ДПО "Абсолют  Учебный центр" № АУЦ0326Т от 10.08.2015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АНО ДПО "СЦПК"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№ 742411195886 от 05.08.2022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Общий стаж работы: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 лет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 лет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11442 - водитель автомобиля категории «ВЕ» и «Д»</w:t>
            </w:r>
          </w:p>
        </w:tc>
      </w:tr>
      <w:tr w:rsidR="00906268" w:rsidTr="00906268">
        <w:trPr>
          <w:trHeight w:val="20"/>
          <w:tblCellSpacing w:w="0" w:type="dxa"/>
        </w:trPr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Попова Ольга Олеговна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Мастер производ-ственного обучения вождению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Вождение ТС категории «В»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Pr="00B341E0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Среднее профессион., Диплом 90 СПА 0249015 от 29.06.2011,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Менеджмент (по отраслям).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ФГОУ СПО "Златоустовский торгово-экономический техникум", Менеджер</w:t>
            </w:r>
          </w:p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Диплом о профессиональной переподготовке по программе «Профессиональное психолого-педагогическое обеспечение водителей автомототранспортных средств»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АНО ДПО "СЦПК" № 742413447648 от 21.12.2021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 АНО ДПО "СЦПК" № 742411195752 от 29.12.2021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Общий стаж работы: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 лет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года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11442 - водитель автомобиля категории «В»</w:t>
            </w:r>
          </w:p>
        </w:tc>
      </w:tr>
      <w:tr w:rsidR="00906268" w:rsidTr="00906268">
        <w:trPr>
          <w:trHeight w:val="20"/>
          <w:tblCellSpacing w:w="0" w:type="dxa"/>
        </w:trPr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Pr="00B341E0" w:rsidRDefault="00906268" w:rsidP="00906268">
            <w:pPr>
              <w:spacing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Рамзаев Антон Геннадьевич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Мастер производ-ственного обучения вождению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Вождение ТС категории «В»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Среднее профессиональное. Диплом А № 869545. Электромонтер-ремонтник по ремонту промышленного оборудования.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 "П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У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-4 г.Златоуста"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.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 Электромонтер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-ремонтник 4-го разряда</w:t>
            </w:r>
          </w:p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</w:p>
          <w:p w:rsidR="00906268" w:rsidRPr="00B341E0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Диплом о профессиональной переподготовке по программе «Мастер производственного обучения вождению автотранспортных средств» АНО ДПО «ЗУКК», №740000004646 от 18.09.2023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АНО ДПО "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ЗУКК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",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740000036110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 от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30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.09.202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3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Общий стаж работы: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 лет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год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11442 - водитель автомобиля категории «В»</w:t>
            </w:r>
          </w:p>
        </w:tc>
      </w:tr>
      <w:tr w:rsidR="00906268">
        <w:trPr>
          <w:trHeight w:val="450"/>
          <w:tblCellSpacing w:w="0" w:type="dxa"/>
        </w:trPr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Путинцев Виталий Викторович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Мастер производ-ственного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обучения вождению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lastRenderedPageBreak/>
              <w:t>Вождение ТС категории «В»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Высшее, Диплом 137405 0649751 от 29.12.2018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. Менеджмент.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ЮУр институт управления и экономики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. Бакалавр</w:t>
            </w:r>
          </w:p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</w:p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lastRenderedPageBreak/>
              <w:t xml:space="preserve">Диплом о профессиональной переподготовке по программе «Профессиональное психолого-педагогическое обеспечение водителей автомототранспортных средств»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АНО ДПО "СЦПК" №742409589587 от 11.02.2020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средств»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АНО ДПО "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ЗУКК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" № 7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40000036097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от 21.02.202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3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Общий стаж работы: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 лет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Стаж работы по специальности, а также продолжительность опыта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работы в профессиональной сфере, соответствующей образовательной деятельности по реализации учебных предметов: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 лет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>11442 - водитель автомобиля категории «В»</w:t>
            </w:r>
          </w:p>
        </w:tc>
      </w:tr>
      <w:tr w:rsidR="00906268">
        <w:trPr>
          <w:trHeight w:val="1729"/>
          <w:tblCellSpacing w:w="0" w:type="dxa"/>
        </w:trPr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lastRenderedPageBreak/>
              <w:t>Семенов Никита Алексеевич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Мастер производ-ственного обучения вождению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Вождение ТС категории «В»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Pr="00B341E0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Среднее профессиональное, диплом №1174240194415 от 01.07.2018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. Техническое обслуживание и ремонт автомобильного транспорта.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 Златоуствоский индустриальный колледж им.П.П.Аносова, Техник</w:t>
            </w:r>
          </w:p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Диплом о профессиональной переподготовке по программе «Профессиональное психолого-педагогическое обеспечение водителей автомототранспортных средств»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АНО ДПО "СЦПК" №742409192356 от 23.10.2020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АНО ДПО "СЦПК" № 742411195619 от 30.10.2020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Общий стаж работы: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 лет 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года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11442 - водитель автомобиля категории «В»</w:t>
            </w:r>
          </w:p>
        </w:tc>
      </w:tr>
      <w:tr w:rsidR="00906268">
        <w:trPr>
          <w:trHeight w:val="1434"/>
          <w:tblCellSpacing w:w="0" w:type="dxa"/>
        </w:trPr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Сергеев Алексей Владимирович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Мастер производ-ственного обучения вождению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Вождение ТС категории «В»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Pr="00B341E0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Высшее. Диплом № 107432 0012556 от 09.06.2020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.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Конструкторско-технологичемкое обеспечение машиностроительных производств. ЮУРГУ г.Челябинск,  Бакалавр</w:t>
            </w:r>
          </w:p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</w:p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Диплом о профессиональной переподготовке по программе «Профессиональное психолого-педагогическое обеспечение водителей автомототранспортных средств»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АНО ДПО "СЦПК" №742410048533 от 27.07.2020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АНО ДПО "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ЗУКК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"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740000036104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 от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24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.08.202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3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Общий стаж работы: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6 лет 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 года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11442 - водитель автомобиля категории «В»</w:t>
            </w:r>
          </w:p>
        </w:tc>
      </w:tr>
      <w:tr w:rsidR="00906268">
        <w:trPr>
          <w:trHeight w:val="1759"/>
          <w:tblCellSpacing w:w="0" w:type="dxa"/>
        </w:trPr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Старков Глеб Олегович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Мастер производ-ственного обучения вождению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Вождение ТС категории «В»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Pr="00B341E0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Среднее профессион., Диплом № 4174240002310 от 25.06.2019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. Техническое обслуживание и ремонт автомобильного транспорта.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 "Злат.индуст.техн.им.П.П.Аносова", Техник</w:t>
            </w:r>
          </w:p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 по программе «Педагогика дополнительного профессионального образования» №740000003639 от 05.07.2019, АНОО ДПО «Уральская академия комплексной безопасности и стратегических исследований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АНО ДПО "СЦПК" </w:t>
            </w:r>
            <w:r w:rsidRPr="00B341E0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>742411195767 от 23.03.2022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Общий стаж работы: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 года</w:t>
            </w:r>
          </w:p>
          <w:p w:rsidR="00906268" w:rsidRDefault="00906268" w:rsidP="00906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 лет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11442 - водитель автомобиля категории «В»</w:t>
            </w:r>
          </w:p>
        </w:tc>
      </w:tr>
      <w:tr w:rsidR="00906268">
        <w:trPr>
          <w:trHeight w:val="1719"/>
          <w:tblCellSpacing w:w="0" w:type="dxa"/>
        </w:trPr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Староватов Андрей Игоревич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Мастер производ-ственного обучения вождению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Вождение ТС категории «В»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Среднее профессиональное, Диплом № 117424 0991217 от 30.06.2016.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Технология машиностроения.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"Злат. индуст. колледж им. П.П. Аносова", Техник</w:t>
            </w:r>
          </w:p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Диплом о профессиональной переподготовке по программе «Профессиональное психолого-педагогическое обеспечение водителей автомототранспортных средств»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АНО ДПО "СЦПК" №742409589588 от 11.02.2020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АНО ДПО "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ЗУКК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" </w:t>
            </w:r>
            <w:r w:rsidRPr="00B341E0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>№740000036098 от 21.02.2023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Общий стаж работы: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 лет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 лет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11442 - водитель автомобиля категории «В»</w:t>
            </w:r>
          </w:p>
        </w:tc>
      </w:tr>
      <w:tr w:rsidR="00906268">
        <w:trPr>
          <w:trHeight w:val="1269"/>
          <w:tblCellSpacing w:w="0" w:type="dxa"/>
        </w:trPr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lastRenderedPageBreak/>
              <w:t>Суханов Дмитрий Олегович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Мастер производ-ственного обучения вождению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Вождение ТС категории «В»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Pr="00B341E0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Высшее, Диплом № 107718 0126985 от 07.03.2014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. Финансы и кредит.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 "Российск.гос.торг.-экон.университет", Экономист</w:t>
            </w:r>
          </w:p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 по программе «Теория и методика профессионального образования» направление «Образование и педагогика»   АУЦ 0064Т от 29.10.2014г ЧОУ ДПО «Абсолют Учебный центр»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54057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АНО ДПО "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ЗУКК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",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740000036107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 от </w:t>
            </w:r>
            <w:r w:rsidR="00540577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20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.09.202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3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Общий стаж работы: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 лет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 лет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11442 - водитель автомобиля категории «В»</w:t>
            </w:r>
          </w:p>
        </w:tc>
      </w:tr>
      <w:tr w:rsidR="00906268">
        <w:trPr>
          <w:trHeight w:val="1862"/>
          <w:tblCellSpacing w:w="0" w:type="dxa"/>
        </w:trPr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Ташкинов Данил Владимирович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Мастер производ-ственного обучения вождению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Вождение ТС категории «В»</w:t>
            </w:r>
          </w:p>
          <w:p w:rsidR="00906268" w:rsidRDefault="00906268" w:rsidP="0090626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Вождение ТС категории «С»</w:t>
            </w:r>
          </w:p>
          <w:p w:rsidR="00906268" w:rsidRDefault="00906268" w:rsidP="0090626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Вождение ТС категории «СЕ»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Pr="00B341E0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Среднее профессиональное, Диплом СБ 5855866 от 28.06.2006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. Металлургия черных металлов.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"Злат.метал.колледж", Техник</w:t>
            </w:r>
          </w:p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 по программе «Теория и методика профессионального образования» направление «Образование и педагогика»  АУЦ 00079Т от 29.10.2014г ЧОУ ДПО «Абсолют Учебный центр»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 АНО ДПО «ЗУКК" </w:t>
            </w:r>
            <w:r>
              <w:rPr>
                <w:rFonts w:ascii="Times New Roman" w:hAnsi="Times New Roman"/>
                <w:sz w:val="16"/>
                <w:szCs w:val="16"/>
              </w:rPr>
              <w:t>№740000036099 от 21.02.2023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Общий стаж работы: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 лет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 лет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11442 - водитель автомобиля категории «В», «С» и «СЕ»</w:t>
            </w:r>
          </w:p>
        </w:tc>
      </w:tr>
      <w:tr w:rsidR="00906268">
        <w:trPr>
          <w:trHeight w:val="1862"/>
          <w:tblCellSpacing w:w="0" w:type="dxa"/>
        </w:trPr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Тимаков Андрей Александрович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Мастер производ-ственного обучения вождению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6B0E6B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Вождение ТС категории «В»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Среднее профессион., Диплом 1174840883318 от 01.07.2019, Техническое обслуживание и ремонт автомобильного транспорта. Златоустовский индустриальный колледж им. П.П. Аносова, Техник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Диплом о профессиональной переподготовке по программе «Мастер производственного обучения вождению автотранспортных средств» №740000004643 от 08.08.2023, АНО ДПО «ЗУКК»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 по программе «Педагогические основы деятельности мастера производственного обучения по подготовке водителей автотранспортных средств» АНО ДПО «ЗУКК» № 740000036105 от 24.08.2023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Общий стаж работы: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 лет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год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11442 - водетнль автомобиля категории «В»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906268">
        <w:trPr>
          <w:trHeight w:val="1629"/>
          <w:tblCellSpacing w:w="0" w:type="dxa"/>
        </w:trPr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Хаванов Руслан Сергеевич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Мастер производ-ственного обучения вождению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Pr="00601EDE" w:rsidRDefault="00906268" w:rsidP="00601ED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Вождение ТС категории «В»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Pr="00B341E0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Начальное профессион., Диплом 74 НПА 0008350 от 04.07.2011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. Помощник машиниста локомотива.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 "ПУ-35", Помо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щ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ник машиниста</w:t>
            </w:r>
          </w:p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о профессиональной переподготовке по программе «Педагогика дополнительного профессионального образования» № 740000002666 от  06.04.2018 г. АНОО ДПО «Уральская академия комплексной безопасности и стратегических исследований»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 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АНО ДПО "СЦПК", № 742411195670 от 11.02.2021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Общий стаж работы: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 лет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 лет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11442 - водитель автомобиля категории «В»</w:t>
            </w:r>
          </w:p>
        </w:tc>
      </w:tr>
      <w:tr w:rsidR="00906268">
        <w:trPr>
          <w:trHeight w:val="1831"/>
          <w:tblCellSpacing w:w="0" w:type="dxa"/>
        </w:trPr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Хаванов Сергей Юрьевич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Мастер производ-ственного обучения вождению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Вождение ТС категории «В»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Pr="00B341E0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Среднее профессион., Диплом 90 БА 1028185 от 06.12.2010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. Техническое обслуживание и ремонт автомобилей и двигателей.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"Челяб.энерг.колледж им.С.М.Кирова", Техник-механик</w:t>
            </w:r>
          </w:p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Диплом о профессиональной переподготовке по программе «Теория и методика профессионального образования»  направление «Образование и педагогика АУЦ 00078Т от 29.10.2014г ЧОУ ДПО «Абсолют Учебный центр»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  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АНО ДПО "СЦПК", № 742411195734 от 01.10.2021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Общий стаж работы: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 лет</w:t>
            </w:r>
          </w:p>
          <w:p w:rsidR="00906268" w:rsidRDefault="00906268" w:rsidP="00906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 лет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11442 - водитель автомобиля категории «В»</w:t>
            </w:r>
          </w:p>
        </w:tc>
      </w:tr>
      <w:tr w:rsidR="00906268">
        <w:trPr>
          <w:trHeight w:val="450"/>
          <w:tblCellSpacing w:w="0" w:type="dxa"/>
        </w:trPr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lastRenderedPageBreak/>
              <w:t>Шевченко Алексей Николаевич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Мастер производ-ственного обучения вождению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Вождение ТС категории «В»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Высшее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.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Диплом ВСВ 1336373 от 05.06.2006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.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Автомобиле- и траторостроение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.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ГОУ ВПО "Южно-Уральский государственный университет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»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.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Инженер</w:t>
            </w:r>
          </w:p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Диплом о профессиональной переподготовке по программе «Педагогика дополнительного профессионального образования»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АНОО ДПО "Уральская академия комплексной безопасности и стратегических исследований" № 74000002538 от 06.06.2017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Pr="00B341E0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АНО ДПО "СЦПК", № 742411195669 от 11.02.2021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Общий стаж работы: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 лет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 лет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11442 - водитель автомобиля категории «В»</w:t>
            </w:r>
          </w:p>
        </w:tc>
      </w:tr>
      <w:tr w:rsidR="00906268">
        <w:trPr>
          <w:trHeight w:val="450"/>
          <w:tblCellSpacing w:w="0" w:type="dxa"/>
        </w:trPr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Шутов Юрий Дмитриевич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Мастер производ-ственного обучения вождению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Вождение ТС категории «В»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Среднее профессион., Диплом № 117416 0076863 от 30.01.2016. Машинист локомотива. Слесарь по ремонту подвижного состава - 3 разряд помощник машиниста электровоза </w:t>
            </w:r>
          </w:p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Диплом о профессиональной переподготовке по программе «Профессиональное психолого-педагогическое обеспечение водителей автомототранспортных средств» </w:t>
            </w:r>
            <w:r w:rsidRPr="00B341E0"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  <w:t>АНО ДПО "СЦПК" №742415559209 от 10.06.2022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 </w:t>
            </w:r>
            <w:r>
              <w:rPr>
                <w:rFonts w:ascii="Times New Roman" w:hAnsi="Times New Roman"/>
                <w:sz w:val="16"/>
                <w:szCs w:val="16"/>
              </w:rPr>
              <w:t>АНО ДПО "СЦПК", № 742411195897 от 16.06.2022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Общий стаж работы: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 лет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год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textAlignment w:val="center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11442 - водитель автомобиля категории «В»</w:t>
            </w:r>
          </w:p>
        </w:tc>
      </w:tr>
      <w:tr w:rsidR="00906268">
        <w:trPr>
          <w:trHeight w:val="90"/>
          <w:tblCellSpacing w:w="0" w:type="dxa"/>
        </w:trPr>
        <w:tc>
          <w:tcPr>
            <w:tcW w:w="1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  <w:t>Юркевич Павел Геннадьевич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Мастер производ-ственного обучения вождению</w:t>
            </w:r>
          </w:p>
        </w:tc>
        <w:tc>
          <w:tcPr>
            <w:tcW w:w="2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sz w:val="16"/>
                <w:szCs w:val="16"/>
              </w:rPr>
              <w:t>Вождение ТС категории «В»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</w:pPr>
            <w:r w:rsidRPr="00B341E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Начальное профессион., Диплом А № 282875 от 10.06.1998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>. Сварщик (электросварочные и газосварочные работы).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 xml:space="preserve"> "ПУ №111", Электросварщик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 w:bidi="ar"/>
              </w:rPr>
              <w:t xml:space="preserve"> ручной сварки 3-го разряда, газосварщик 2-го разряда, электросварщик на автоматических и полуавтоматических машинах 3-го разряда</w:t>
            </w:r>
          </w:p>
          <w:p w:rsidR="00906268" w:rsidRDefault="00906268" w:rsidP="0090626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профессиональной переподготовке по программе «Теория и методика профессионального образования»  направление «Образование и педагогика АУЦ 0151Т, 29.10.2014,ЧОУ ДПО «Абсолют Учебный центр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54057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прохождении курса подготовки по программе «Педагогические основы деятельности мастера производственного обучения по подготовке водителей транспортных средств» 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АНО ДПО "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ЗУКК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",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740000036108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 xml:space="preserve"> от </w:t>
            </w:r>
            <w:r w:rsidR="00540577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20</w:t>
            </w:r>
            <w:r w:rsidRPr="00B341E0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.09.202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  <w:t>3</w:t>
            </w:r>
          </w:p>
        </w:tc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Общий стаж работы: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 лет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Стаж работы по специальности, а также продолжительность опыта работы в профессиональной сфере, соответствующей образовательной деятельности по реализации учебных предметов:</w:t>
            </w:r>
          </w:p>
          <w:p w:rsidR="00906268" w:rsidRDefault="00906268" w:rsidP="009062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 года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6268" w:rsidRDefault="00906268" w:rsidP="00906268">
            <w:pPr>
              <w:spacing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11442 - водитель автомобиля категории «В»</w:t>
            </w:r>
          </w:p>
        </w:tc>
      </w:tr>
    </w:tbl>
    <w:p w:rsidR="00104002" w:rsidRDefault="00104002"/>
    <w:sectPr w:rsidR="00104002">
      <w:pgSz w:w="16838" w:h="11906" w:orient="landscape"/>
      <w:pgMar w:top="284" w:right="284" w:bottom="850" w:left="2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6E2" w:rsidRDefault="006276E2">
      <w:pPr>
        <w:spacing w:line="240" w:lineRule="auto"/>
      </w:pPr>
      <w:r>
        <w:separator/>
      </w:r>
    </w:p>
  </w:endnote>
  <w:endnote w:type="continuationSeparator" w:id="0">
    <w:p w:rsidR="006276E2" w:rsidRDefault="006276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6E2" w:rsidRDefault="006276E2">
      <w:pPr>
        <w:spacing w:after="0"/>
      </w:pPr>
      <w:r>
        <w:separator/>
      </w:r>
    </w:p>
  </w:footnote>
  <w:footnote w:type="continuationSeparator" w:id="0">
    <w:p w:rsidR="006276E2" w:rsidRDefault="006276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F6"/>
    <w:rsid w:val="00104002"/>
    <w:rsid w:val="001C7615"/>
    <w:rsid w:val="002260FB"/>
    <w:rsid w:val="004B0101"/>
    <w:rsid w:val="004F70DB"/>
    <w:rsid w:val="00540577"/>
    <w:rsid w:val="005D2889"/>
    <w:rsid w:val="00601EDE"/>
    <w:rsid w:val="006276E2"/>
    <w:rsid w:val="006B0E6B"/>
    <w:rsid w:val="007043FF"/>
    <w:rsid w:val="00734677"/>
    <w:rsid w:val="008342F6"/>
    <w:rsid w:val="00906268"/>
    <w:rsid w:val="00907E5E"/>
    <w:rsid w:val="00951FC3"/>
    <w:rsid w:val="00B341E0"/>
    <w:rsid w:val="00B92428"/>
    <w:rsid w:val="00CA42AA"/>
    <w:rsid w:val="00D03B74"/>
    <w:rsid w:val="00E175DF"/>
    <w:rsid w:val="00F17F9E"/>
    <w:rsid w:val="00FF3BC7"/>
    <w:rsid w:val="052A7D64"/>
    <w:rsid w:val="14734299"/>
    <w:rsid w:val="1B1710A0"/>
    <w:rsid w:val="1C053EF0"/>
    <w:rsid w:val="2D1138FA"/>
    <w:rsid w:val="318C0DF2"/>
    <w:rsid w:val="34450263"/>
    <w:rsid w:val="3AD9143D"/>
    <w:rsid w:val="3DC60657"/>
    <w:rsid w:val="3EE32E24"/>
    <w:rsid w:val="413E41D8"/>
    <w:rsid w:val="41C422F3"/>
    <w:rsid w:val="50967188"/>
    <w:rsid w:val="58111B20"/>
    <w:rsid w:val="61E9608F"/>
    <w:rsid w:val="62483791"/>
    <w:rsid w:val="66F502C7"/>
    <w:rsid w:val="7702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62FE"/>
  <w15:docId w15:val="{CC7D67FA-D5D7-44B5-A5C2-76CD0A07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4355</Words>
  <Characters>24827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Nickitin</cp:lastModifiedBy>
  <cp:revision>11</cp:revision>
  <dcterms:created xsi:type="dcterms:W3CDTF">2023-10-02T10:38:00Z</dcterms:created>
  <dcterms:modified xsi:type="dcterms:W3CDTF">2023-10-02T14:48:00Z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3280563D69774E3685B1A237BBD87B93_13</vt:lpwstr>
  </property>
</Properties>
</file>