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250" w:type="dxa"/>
        <w:tblCellSpacing w:w="0" w:type="dxa"/>
        <w:tblInd w:w="12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304"/>
        <w:gridCol w:w="1305"/>
        <w:gridCol w:w="2331"/>
        <w:gridCol w:w="3795"/>
        <w:gridCol w:w="2985"/>
        <w:gridCol w:w="2115"/>
        <w:gridCol w:w="2415"/>
      </w:tblGrid>
      <w:tr w14:paraId="07AF4D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A2E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Ф.И.О.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6A9E1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Занимаемая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олжность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(должности)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5C1D8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Преподаваемые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чебны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предмет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ы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, курсы, дисциплины (модули)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2A70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Уровень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(уровни) профессионального образования, направление подготовки и (или специальность), квалификация.</w:t>
            </w:r>
          </w:p>
          <w:p w14:paraId="39349B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DE1CC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Сведения о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рофессиональн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переподготовк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5C2C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9950E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Сведения об опыте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7486C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Код и наименование профессии, в реализации которых участвует педагогический работник</w:t>
            </w:r>
          </w:p>
        </w:tc>
      </w:tr>
      <w:tr w14:paraId="53E70F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163940C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Безручко Егор Николаевич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D5EFE1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99ED0B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399D9C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  <w:t>Высшее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.</w:t>
            </w:r>
            <w:r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 Юриспруденция, бакалавр</w:t>
            </w:r>
          </w:p>
          <w:p w14:paraId="5370A47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3541138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  <w:t>АНО ДПО "СЦПК", №742417343150 от 14.10.2022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BAF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«Педагогические основы деятельност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и МПО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по подготовке водителей транспортных средств»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АНО ДПО "СЦПК",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742417343150 от 14.10.2022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г.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E0A1D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3 года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8651A1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6D8D42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54F800A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Богомолов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Алексей Антонович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EF0A74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78991D4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693D562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Высшее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.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Менеджмент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, бакалавр. </w:t>
            </w:r>
          </w:p>
          <w:p w14:paraId="19203858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20FAB5E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theme="minorBidi"/>
                <w:color w:val="000000"/>
                <w:sz w:val="16"/>
                <w:szCs w:val="16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«Педагогика дополнительного профессионального образования»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АНОО ДПО "Уральская академия комплексной безопасности и стратегических исследований" 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№ 740000004099 от 07.05.2021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E39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АНО ДПО "ЗУКК" № 740000036124 от 20.08.2024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C9900A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F68F48D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30C24B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9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90F27D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Брешенков Евгений Сергеевич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B3E4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2D3CB3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СЕ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4D94CC3D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ВЕ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DABEF9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Среднее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п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рофессиональное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.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Технология машиностроения. Техник</w:t>
            </w:r>
          </w:p>
          <w:p w14:paraId="1A4C65C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227329E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ascii="Times New Roman" w:hAnsi="Times New Roman" w:eastAsia="SimSun"/>
                <w:color w:val="000000"/>
                <w:sz w:val="16"/>
                <w:szCs w:val="16"/>
                <w:lang w:eastAsia="zh-CN"/>
              </w:rPr>
              <w:t>АНО ДПО "СЦПК", №742410048517 от 10.06.2020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FCD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Удостоверение о повышении квалификации по программе «Педагогические основы деятельности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МПО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по подготовке водителей транспортных средств» АНО ДПО "ЗУКК" № 740000036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103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от 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7.06.2023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1D4A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AAA7C60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и «ВЕ»,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«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«СЕ»</w:t>
            </w:r>
          </w:p>
          <w:p w14:paraId="690E6C8E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42EC3A19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793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B2D40AC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Вяткин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Николай Александрович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CF61A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79CF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DC2B4B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Техническое обслуживание и ремонт автомобильного транспорта.Техник</w:t>
            </w:r>
          </w:p>
          <w:p w14:paraId="209B68B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7B3F4C2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 «Теория и методика профессионального образования» №АУЦ 0405Т от 23.05.2016. ЧУ ДПО «Абсолют Учебный центр»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CDB5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Удостоверение о повышении квалификации «Педагогические основы деятельности МПО по подготовке водителей транспортных средств»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742411195851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 ДПО «СЦПК»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от 05.08.2022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г.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FC8A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9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1A2A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53FCC8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7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2FD9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Гуня Виктор Юрьевич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C14DC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E88087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  <w:p w14:paraId="508D983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086DEE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Начальное профессион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.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  <w:t>Помощник машиниста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. Помощник машиниста электровоза, слесаря по ремонту электровоза третьего разряда</w:t>
            </w:r>
          </w:p>
          <w:p w14:paraId="56DC29A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5E8D5A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 «Теория и методика профессионального образования» направление «Образование и педагогика»   АУЦ 0080Т от 29.10.2014г  ЧОУ ДПО «Абсолют Учебный центр»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1AB03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Удостоверение о повышении квалификации по программе «Педагогические основы деятельности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МПО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по подготовке водителей транспортных средств» АНО ДПО "ЗУКК" № 740000036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1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12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от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02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.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10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CA99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62BC3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и «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79E387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7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0846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Исаев Игорь Валерьевич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CD5D62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1AB51BF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Специальная физическая подготовка охранников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580FF9B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</w:rPr>
              <w:t>Среднее профессиональное, Диплом 117424 2105485 от 29.06.2017. Физическая культура. Учитель физической культуры.</w:t>
            </w:r>
          </w:p>
          <w:p w14:paraId="0F4A6FA5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</w:rPr>
            </w:pPr>
          </w:p>
          <w:p w14:paraId="00EDE058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sz w:val="16"/>
                <w:szCs w:val="16"/>
              </w:rPr>
              <w:t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 №742410048532 от 21.07.2020. АНО ДПО "СЦПК"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9696E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740000036128 от 17.01.2025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1680B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6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810775E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  <w:p w14:paraId="159E5C6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25416 - охранник 4-го разряда</w:t>
            </w:r>
          </w:p>
        </w:tc>
      </w:tr>
      <w:tr w14:paraId="01261FE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04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4A19997">
            <w:pPr>
              <w:spacing w:before="100" w:beforeAutospacing="1" w:after="119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Калинин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Евгений Владимирович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821C6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1E5738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977E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B6EBE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законодательства в сфере дорожного движения.</w:t>
            </w:r>
          </w:p>
          <w:p w14:paraId="385EBA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безопасного управления ТС.</w:t>
            </w:r>
          </w:p>
          <w:p w14:paraId="537109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управления транспортными средствами категории «В».</w:t>
            </w:r>
          </w:p>
          <w:p w14:paraId="64B3C2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Устройство и техническое обслуживание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ТС категории «В»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. Организация и выполнение грузовых перевозок автомобильным транспортом.</w:t>
            </w:r>
          </w:p>
          <w:p w14:paraId="476A33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Организация и выполнение пассажирских перевозок автомобильным транспортом.</w:t>
            </w:r>
          </w:p>
          <w:p w14:paraId="39878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Правовая подготовка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охранников</w:t>
            </w:r>
          </w:p>
          <w:p w14:paraId="669DF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Тактико-специальная подготовка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охранников</w:t>
            </w:r>
          </w:p>
          <w:p w14:paraId="5036DC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Техническая подготовка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охранников</w:t>
            </w:r>
          </w:p>
          <w:p w14:paraId="2DDD3B39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Противодействие терроризму</w:t>
            </w:r>
          </w:p>
          <w:p w14:paraId="0F24A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8ED9E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Высшее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Юриспруденция, бакалавр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9226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96BDF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Диплом о профессиональной переподготовке по программе «Педагогика дополнительного профессионального образования»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АНОО ДПО "Уральская академия комплексной безопасности и стратегических исследований" № 742401977041 от 03.12.2014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8D39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16"/>
                <w:szCs w:val="1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 по подготовке водителей транспортных средств» АНО ДПО "ЗУКК" № 740000036106 от 20.09.2023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FF7ED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29D82B8">
            <w:pPr>
              <w:ind w:left="-108" w:right="-108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11442 - водитель автомобиля категорий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«В» и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5FA22F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25416 - охранник 4-го разряда</w:t>
            </w:r>
          </w:p>
          <w:p w14:paraId="4E84E52B">
            <w:pPr>
              <w:ind w:left="-108" w:right="-108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79CB997">
            <w:pPr>
              <w:ind w:left="-108" w:right="-108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850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04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B70B3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Калинина Елена Анатольевна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FA470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4DDD4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безопасного управления ТС.</w:t>
            </w:r>
          </w:p>
          <w:p w14:paraId="14B6B5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управления транспортными средствами категории «А».</w:t>
            </w:r>
          </w:p>
          <w:p w14:paraId="54445B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Устройство и техническое обслуживание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ТС категории «А»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7BE616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Организация и выполнение грузовых перевозок автомобильным транспортом.</w:t>
            </w:r>
          </w:p>
          <w:p w14:paraId="3BBD5A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B45BB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Высшее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Бухгалтерский учет и аудит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Экономист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 w14:paraId="2BF041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1FF94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 «Педагогика дополнительного профессионального образования»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АНОО ДПО "Уральская академия комплексной безопасности и стратегических исследований" №  740000002528 от 06.06.2017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71A5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Удостоверение о повышении квалификации по программе «Педагогические основы деятельности преподавателя по подготовке водителей транспортных средств» АНО ДПО "ЗУКК" № 740000036120 от 20.08.2024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57352C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C2E2092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11451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водитель мототранспортных средств категории «А»</w:t>
            </w:r>
          </w:p>
          <w:p w14:paraId="2CB72EB6">
            <w:pPr>
              <w:ind w:left="-108" w:leftChars="0" w:right="-108" w:rightChars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FB1E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04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2E61F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Киселев Игорь Александрович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4889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30F4C1E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  <w:p w14:paraId="303E12D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«А»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4932A4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Начальное профессион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Электрогазосварщик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 Э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лектросварщик ручной сварки 4-го разряда, газосварщик 2-го разряда, газорезник 3-го разряда</w:t>
            </w:r>
          </w:p>
          <w:p w14:paraId="5050A9E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17E2C1C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 «Теория и методика профессионального образования»  направление «Образование и педагогика»  АУЦ 0059Т от 29.10.2014г ЧОУ ДПО «Абсолют Учебный центр»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8550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740000036109 от 02.10.2023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7E4F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D21B74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  <w:p w14:paraId="77336ED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11451 - водитель мототранспортных средств категории «А»</w:t>
            </w:r>
          </w:p>
        </w:tc>
      </w:tr>
      <w:tr w14:paraId="7552F55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D39A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Королев Иван Олегович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C148B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  <w:p w14:paraId="3861D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C7AD4C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Технология организации и проведения учебно-производственного процесса обучения вождению</w:t>
            </w:r>
          </w:p>
          <w:p w14:paraId="74682C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Вождение транспортного средства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F8C3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Высшее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. Экономика.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Экономист-менеджер</w:t>
            </w:r>
          </w:p>
          <w:p w14:paraId="3408B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54D7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АНО ДПО "СЦПК" №742409589547 от 14.10.2019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D31C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АНО ДПО "СЦПК", № 742411195891 от 21.10.2022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EB90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7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99C0875">
            <w:pPr>
              <w:ind w:left="-108" w:leftChars="0" w:right="-108" w:rightChars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</w:tc>
      </w:tr>
      <w:tr w14:paraId="7826D5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6EC1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Лабуда Владимир Сергеевич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04B60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7D6D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DF9C09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 Т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ехническое обслуживание и ремонт автомобильного транспорта.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Техник</w:t>
            </w:r>
          </w:p>
          <w:p w14:paraId="10E6224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5841DDD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  <w:t>АНО ДПО "СЦПК" № 742412434142 от 20.10.2021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285162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740000036127 от 17.01.2025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A60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1BACB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0DA15A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1A97AC0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Муфтахов Алексей Владимирович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BD53E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951C94F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  <w:p w14:paraId="2D956FD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7CECC4F3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A58909F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31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Среднее професион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альное.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Техническое обслуживание и ремонт автомобильного транспорта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Техник</w:t>
            </w:r>
          </w:p>
          <w:p w14:paraId="63D8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373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Диплом о профессиональной переподготовке по программе «Теория и методика профессионального образования»  направление «Образование и педагогика»  АУЦ 0061Т от 29.10.2014г ЧОУ ДПО «Абсолют Учебный центр»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08C1BCB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740000036110 от 02.10.2023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DA78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12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3D67D7C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  <w:p w14:paraId="10C4411C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11451 - водитель мототранспортных средств категории «А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1F4415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72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0696DFA">
            <w:pPr>
              <w:spacing w:before="100" w:beforeAutospacing="1" w:after="119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Никитин Петр Александрович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CF3DEB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CFB9C0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1FC70E3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F0D7239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Высшее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.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 Экономика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.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 Бакалавр</w:t>
            </w:r>
          </w:p>
          <w:p w14:paraId="7CE4B6B1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240A83A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Диплом о профессиональной переподготовке по программе «Мастер производственного обучения вождению автотранспортных средств» АНО ДПО «ЗУКК», №740000004645 от 18.09.2023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25151CD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06814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 года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8325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4CD3EA2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BA2C145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Окунцева Мария Алексеевна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BCD0B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2C9CFA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  <w:p w14:paraId="6AB5540B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«М»</w:t>
            </w:r>
          </w:p>
          <w:p w14:paraId="175B504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80D88C4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Среднее профессиональное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 xml:space="preserve">.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Банковское дело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.</w:t>
            </w:r>
          </w:p>
          <w:p w14:paraId="42E466EF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 Специалист банковского дела.</w:t>
            </w:r>
          </w:p>
          <w:p w14:paraId="0BA9B408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6A4856C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Диплом о профессиональной переподготовке по программе "Мастер производственного обучения вождению автотранспортных средств" АНО ДПО "ЗУКК" №740000004645 от 18.09.2023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BECEE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740000036111 от 02.10.2023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F355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DA7C76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  <w:p w14:paraId="7D9EBBD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AD7F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AAC6D2D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Павлов Вячеслав Викторович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5FD0E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32E4E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СЕ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117F239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 Менеджмент малого бизнеса. Менеджер.</w:t>
            </w:r>
          </w:p>
          <w:p w14:paraId="39E7312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Диплом о профессиональной переподготовке по программе «Теория и методика профессионального образования»  направление «Образование и педагогика»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ЧУ ДПО "Абсолют  Учебный центр" № АУЦ0068Т от 29.10.2014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C2AEE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 АНО ДПО "ЗУКК" № 740000036114 30.10.2023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379B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11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7AA3E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«СЕ»</w:t>
            </w:r>
          </w:p>
        </w:tc>
      </w:tr>
      <w:tr w14:paraId="78E207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29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2300D07">
            <w:pPr>
              <w:pStyle w:val="4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Пак Алексей Юрьевич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0B263B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47BB93B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6F36C8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Среднее профессиональное. 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Т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ехническое обслуживание и ремонт автомобильного транспорта.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Техник</w:t>
            </w:r>
          </w:p>
          <w:p w14:paraId="3C634E7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67E7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АНО ДПО "СЦПК" №742412434038 от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/>
              </w:rPr>
              <w:t xml:space="preserve"> 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03.02.2021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17E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 АНО ДПО "ЗУКК" № 740000036116 от 12.02.2024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2127E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F2E6A2A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57663A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9F1E473">
            <w:pPr>
              <w:pStyle w:val="4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Патраков Юрий Анатольевич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1BFC75D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BD76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Чтение чертежей и схем</w:t>
            </w:r>
          </w:p>
          <w:p w14:paraId="3F8F2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Основы электротехники</w:t>
            </w:r>
          </w:p>
          <w:p w14:paraId="61B61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Основы материаловедения</w:t>
            </w:r>
          </w:p>
          <w:p w14:paraId="6029B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Сведения из технической механики</w:t>
            </w:r>
          </w:p>
          <w:p w14:paraId="6161C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Сведения из гидравлики</w:t>
            </w:r>
          </w:p>
          <w:p w14:paraId="5AE86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Требования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охрана труда</w:t>
            </w:r>
          </w:p>
          <w:p w14:paraId="4EC267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pacing w:val="-7"/>
                <w:sz w:val="16"/>
                <w:szCs w:val="16"/>
                <w:lang w:eastAsia="ru-RU"/>
              </w:rPr>
              <w:t>Устройство</w:t>
            </w:r>
            <w:r>
              <w:rPr>
                <w:rFonts w:hint="default" w:ascii="Times New Roman" w:hAnsi="Times New Roman" w:cs="Times New Roman"/>
                <w:spacing w:val="-15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16"/>
                <w:szCs w:val="16"/>
                <w:lang w:eastAsia="ru-RU"/>
              </w:rPr>
              <w:t>погрузчиков</w:t>
            </w:r>
          </w:p>
          <w:p w14:paraId="71A4C07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  <w:lang w:eastAsia="ru-RU"/>
              </w:rPr>
              <w:t>Техническое</w:t>
            </w:r>
            <w:r>
              <w:rPr>
                <w:rFonts w:hint="default" w:ascii="Times New Roman" w:hAnsi="Times New Roman" w:cs="Times New Roman"/>
                <w:spacing w:val="-1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  <w:lang w:eastAsia="ru-RU"/>
              </w:rPr>
              <w:t>обслуживание</w:t>
            </w:r>
            <w:r>
              <w:rPr>
                <w:rFonts w:hint="default" w:ascii="Times New Roman" w:hAnsi="Times New Roman" w:cs="Times New Roman"/>
                <w:spacing w:val="-1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  <w:lang w:eastAsia="ru-RU"/>
              </w:rPr>
              <w:t>и</w:t>
            </w:r>
            <w:r>
              <w:rPr>
                <w:rFonts w:hint="default" w:ascii="Times New Roman" w:hAnsi="Times New Roman" w:cs="Times New Roman"/>
                <w:spacing w:val="-1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  <w:lang w:eastAsia="ru-RU"/>
              </w:rPr>
              <w:t>ремонт</w:t>
            </w:r>
            <w:r>
              <w:rPr>
                <w:rFonts w:hint="default" w:ascii="Times New Roman" w:hAnsi="Times New Roman" w:cs="Times New Roman"/>
                <w:spacing w:val="-1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16"/>
                <w:szCs w:val="16"/>
                <w:lang w:eastAsia="ru-RU"/>
              </w:rPr>
              <w:t>погрузчиков</w:t>
            </w:r>
          </w:p>
          <w:p w14:paraId="6E7ABF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Грузозахватные органы и приспособления.</w:t>
            </w:r>
            <w:r>
              <w:rPr>
                <w:rFonts w:hint="default" w:ascii="Times New Roman" w:hAnsi="Times New Roman" w:cs="Times New Roman"/>
                <w:spacing w:val="-57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штабелирования</w:t>
            </w:r>
          </w:p>
          <w:p w14:paraId="45FCAE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Правила дорожного движения</w:t>
            </w:r>
          </w:p>
          <w:p w14:paraId="27089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  <w:t>Основы управления и безопасность движения на погрузчике</w:t>
            </w:r>
          </w:p>
          <w:p w14:paraId="25372F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pacing w:val="-7"/>
                <w:sz w:val="16"/>
                <w:szCs w:val="16"/>
              </w:rPr>
              <w:t>Устройство</w:t>
            </w:r>
            <w:r>
              <w:rPr>
                <w:rFonts w:hint="default" w:ascii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16"/>
                <w:szCs w:val="16"/>
              </w:rPr>
              <w:t>экскаваторов</w:t>
            </w:r>
          </w:p>
          <w:p w14:paraId="2720B9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</w:rPr>
              <w:t>Техническое</w:t>
            </w:r>
            <w:r>
              <w:rPr>
                <w:rFonts w:hint="default"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</w:rPr>
              <w:t>обслуживание</w:t>
            </w:r>
            <w:r>
              <w:rPr>
                <w:rFonts w:hint="default"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</w:rPr>
              <w:t>и</w:t>
            </w:r>
            <w:r>
              <w:rPr>
                <w:rFonts w:hint="default"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6"/>
                <w:szCs w:val="16"/>
              </w:rPr>
              <w:t>ремонт</w:t>
            </w:r>
            <w:r>
              <w:rPr>
                <w:rFonts w:hint="default"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16"/>
                <w:szCs w:val="16"/>
              </w:rPr>
              <w:t>экскаваторов</w:t>
            </w:r>
          </w:p>
          <w:p w14:paraId="2BAF292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Организация и технология производства работ экскаваторами</w:t>
            </w:r>
          </w:p>
          <w:p w14:paraId="1A7A21C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Правила дорожного движения</w:t>
            </w:r>
          </w:p>
          <w:p w14:paraId="6C2F3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Основы управления и безопасность движения на экскаваторе</w:t>
            </w:r>
          </w:p>
          <w:p w14:paraId="66793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0B547D6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97D969F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2890DCD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1E00AC9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02C4E45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B48EEDB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Высшее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 Штурманская тактическая авиация. Штурман-инженер.</w:t>
            </w:r>
          </w:p>
          <w:p w14:paraId="689AF19B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</w:p>
          <w:p w14:paraId="17FA7A51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  <w:t>АНО ДПО "СЦПК" № 74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/>
              </w:rPr>
              <w:t>2413447673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/>
              </w:rPr>
              <w:t>11.02.2022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CD4E029">
            <w:pPr>
              <w:pStyle w:val="7"/>
              <w:spacing w:line="258" w:lineRule="exact"/>
              <w:ind w:left="105" w:leftChars="0"/>
              <w:jc w:val="center"/>
              <w:rPr>
                <w:rFonts w:hint="default" w:asciiTheme="minorHAnsi" w:hAnsiTheme="minorHAnsi" w:eastAsiaTheme="minorHAnsi" w:cstheme="minorBidi"/>
                <w:sz w:val="24"/>
                <w:szCs w:val="20"/>
                <w:lang w:val="ru-RU" w:eastAsia="en-US" w:bidi="ar-SA"/>
              </w:rPr>
            </w:pPr>
            <w:r>
              <w:rPr>
                <w:rFonts w:hint="default" w:cstheme="minorBidi"/>
                <w:sz w:val="24"/>
                <w:szCs w:val="20"/>
                <w:lang w:val="ru-RU" w:eastAsia="en-US" w:bidi="ar-SA"/>
              </w:rPr>
              <w:t>-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7A502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3 года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09091D7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AD9F0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>19203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 - тракторист</w:t>
            </w:r>
          </w:p>
          <w:p w14:paraId="26DC03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  <w:p w14:paraId="2B094D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>11453 - водитель погрузчика</w:t>
            </w:r>
          </w:p>
          <w:p w14:paraId="7180BB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  <w:p w14:paraId="48DFF8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>14390 - машинист экскаватора</w:t>
            </w:r>
          </w:p>
          <w:p w14:paraId="0B04CDB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F39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8010C07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Парфенов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Сергей Александрович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49719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3B69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B0FA08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Среднее профессиональное. 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Т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ехническое обслуживание и ремонт автомобильного транспорта.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Техник</w:t>
            </w:r>
          </w:p>
          <w:p w14:paraId="3389EE3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0D6D329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АНО ДПО "СЦПК" №742412434060 от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01.03.2021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B92E114">
            <w:pPr>
              <w:pStyle w:val="4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740000036118 от 13.03.2024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6D3A2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97C6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39FD036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F5DB9D1">
            <w:pPr>
              <w:pStyle w:val="4"/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Печенкина</w:t>
            </w:r>
            <w:r>
              <w:rPr>
                <w:rFonts w:hint="default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Елена Александровна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5B2B0E2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5C47C8B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3C72CE0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Среднее профессиональное.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 Бухгалтер</w:t>
            </w:r>
          </w:p>
          <w:p w14:paraId="57ED87C9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</w:pPr>
          </w:p>
          <w:p w14:paraId="06B634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Диплом о профессиональной переподготовке по программе "Мастер производственного обучения вождению автотранспортных средств" АНО ДПО "ЗУКК" № 740000004796 от 02.02.2024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4232C5E">
            <w:pPr>
              <w:pStyle w:val="4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2606B5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1 год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84E78F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7FB30F3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FB32CCE">
            <w:pPr>
              <w:pStyle w:val="4"/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Попова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Ольга Олеговна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36F9096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BA0A55D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09CFF33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Среднее профессиональное.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 Менеджмент (по отраслям). Менеджер</w:t>
            </w:r>
          </w:p>
          <w:p w14:paraId="1B4912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1FAE69D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АНО ДПО "СЦПК" № 742413447648 от 21.12.2021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5E87EF4">
            <w:pPr>
              <w:pStyle w:val="4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№740000036125 от 17.01.2025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C1B6C7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года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78A102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2CDBBB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680D4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Пригородов Владимир Александрович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36CB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0F65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безопасного управления ТС.</w:t>
            </w:r>
          </w:p>
          <w:p w14:paraId="27C2D5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управления транспортными средствами категории «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».</w:t>
            </w:r>
          </w:p>
          <w:p w14:paraId="651A82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Устройство и техническое обслуживание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ТС категории «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. Организация и выполнение грузовых перевозок автомобильным транспортом.</w:t>
            </w:r>
          </w:p>
          <w:p w14:paraId="366166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Организация и выполнение пассажирских перевозок автомобильным транспортом.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Вождение самоходных машин категории С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Вождение погрузчика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Вождение экскаватора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0E504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Высшее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Промышленное и гражданское строительство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Инженер</w:t>
            </w:r>
          </w:p>
          <w:p w14:paraId="646D4B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2E403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 «Педагогика дополнительного профессионального образования»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АНОО ДПО "Уральская академия комплексной безопасности и стратегических исследований"№ 740000002532 от 06.06.2017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032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Удостоверение о повышении квалификации по программе «Педагогические основы деятельности преподавателя по подготовке водителей транспортных средств» АНО ДПО "ЗУКК" № 740000036121 от 20.08.2024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4B0ECD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F586354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«Д»</w:t>
            </w:r>
          </w:p>
          <w:p w14:paraId="3EFF86E6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1D3F2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>19203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 - тракторист</w:t>
            </w:r>
          </w:p>
          <w:p w14:paraId="6F185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  <w:p w14:paraId="6A46F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>11453 - водитель погрузчика</w:t>
            </w:r>
          </w:p>
          <w:p w14:paraId="66A0A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  <w:p w14:paraId="1CF14F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14390 - машинист экскаватора </w:t>
            </w:r>
          </w:p>
          <w:p w14:paraId="51E118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  <w:p w14:paraId="5B4072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</w:p>
          <w:p w14:paraId="009DB757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CF5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32868E5">
            <w:pPr>
              <w:pStyle w:val="4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Путинцев Виталий Викторович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91F812A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C088EFB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9189268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Высшее.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Менеджмент. Бакалавр</w:t>
            </w:r>
          </w:p>
          <w:p w14:paraId="471F3285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78392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АНО ДПО "СЦПК" №742409589587 от 11.02.2020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CADB3D0">
            <w:pPr>
              <w:pStyle w:val="4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№740000036097 от 21.02.2023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931C78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7B20CF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00DF16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29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1093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Рамзаев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Александр Геннадьевич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2B1E0D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EADAD4B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31D9392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Начальное профессиональное. Сварщик (электросварочные и газосварочные работы). Электросварщик ручной сварки - 4 разряд, электросварщик на автоматических и полуавтоматических машинах - 4 разряд, газосварщик - 4 разряд, газорезчик - 4 разряд с получением среднего (полного) общего образования</w:t>
            </w:r>
          </w:p>
          <w:p w14:paraId="5D4BE7A8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</w:pPr>
          </w:p>
          <w:p w14:paraId="6A83688A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Диплом о профессиональной переподготовке по программе "Мастер производственного обучения вождению автотранспортных средств" АНО ДПО "ЗУКК" №74000000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4650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>07.05.2025</w:t>
            </w:r>
          </w:p>
          <w:p w14:paraId="7D8A568C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B7F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/>
              </w:rPr>
              <w:t>-</w:t>
            </w:r>
          </w:p>
          <w:p w14:paraId="330F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/>
              </w:rPr>
            </w:pP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7D737A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 год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92B2278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0EAC88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29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DA47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Рамзаев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Антон Геннадьевич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56B7F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07DFB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08E6FC5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. 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Электромонтёр-линейщик по монтажу воздушных линий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val="ru-RU" w:eastAsia="zh-CN"/>
              </w:rPr>
              <w:t xml:space="preserve"> высокого напряжения и контактной сети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Электромонтёр-линейщик по монтажу воздушных линий высокого напряжения и контактной сети 3 разряда</w:t>
            </w:r>
          </w:p>
          <w:p w14:paraId="1D8F3D38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3B115C1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Диплом о профессиональной переподготовке по программе "Мастер производственного обучения вождению автотранспортных средств" АНО ДПО "ЗУКК" №740000004646 от 18.09.2023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9A0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"ЗУКК"№ 740000036113 от 02.10.2023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E8945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год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2138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6CFAC5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34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CBAA3A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Савченко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Иван Андреевич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361F8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98095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7690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Высшее.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Менеджмент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 Бакалавр</w:t>
            </w:r>
          </w:p>
          <w:p w14:paraId="74ED4BA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4DBB6FC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Диплом о профессиональной переподготовке по программе "Мастер производственного обучения вождению автотранспортных средств" АНО ДПО "ЗУКК" № 740000004647 от 09.02.2024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9F9B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/>
              </w:rPr>
              <w:t>-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48BB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 год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4138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10D9D0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59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BFC24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Семашко Анна Александровна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886E5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 медицины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5AF71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Первая помощь при ДТП</w:t>
            </w:r>
          </w:p>
          <w:p w14:paraId="5C762F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Оказание первой медицинской помощи</w:t>
            </w:r>
          </w:p>
          <w:p w14:paraId="46184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Обучение лиц с ограниченными возможностями здоровья</w:t>
            </w:r>
          </w:p>
          <w:p w14:paraId="35BCE1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1E894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Среднее профессиональное образование по специальности «лечебное дело», квалификация «фельдшер», диплом 90 ПА № 0079645 от 25.06.2009 г Уральский государственный университет путей сообщения, г. Екатеринбург</w:t>
            </w:r>
          </w:p>
          <w:p w14:paraId="07E4AE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43589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 «Педагогика дополнительного профессионального образования»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АНОО ДПО "Уральская академия комплексной безопасности и стратегических исследований"№ 74000000253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от 06.06.2017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99E7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преподавателя по подготовке водителей транспортных средств» АНО ДПО "ЗУКК" № 740000036122 от 20.08.2024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BAB30E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9BEC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25416 - охранник 4-го разряда</w:t>
            </w:r>
          </w:p>
          <w:p w14:paraId="6FC95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11451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водитель мототранспортных средств категории «А» и «А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0791A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категорий «В», «С», «Д», «ВЕ», «СЕ»</w:t>
            </w:r>
          </w:p>
          <w:p w14:paraId="660F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>19203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 - тракторист </w:t>
            </w:r>
          </w:p>
          <w:p w14:paraId="42D9A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11453 - водитель погрузчика </w:t>
            </w:r>
          </w:p>
          <w:p w14:paraId="2FFE8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14390 - машинист экскаватора </w:t>
            </w:r>
          </w:p>
          <w:p w14:paraId="11B6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</w:tc>
      </w:tr>
      <w:tr w14:paraId="5834CA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59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180F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Семенов Никита Алексеевич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22029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16989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9A155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Техническое обслуживание и ремонт автомобильного транспорта. Техник</w:t>
            </w:r>
          </w:p>
          <w:p w14:paraId="7202A13F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1C5BF24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 xml:space="preserve">. </w:t>
            </w:r>
            <w:r>
              <w:rPr>
                <w:rFonts w:hint="default" w:ascii="Times New Roman" w:hAnsi="Times New Roman"/>
                <w:sz w:val="16"/>
                <w:szCs w:val="16"/>
              </w:rPr>
              <w:t>АНО ДПО "СЦПК" №742409192356 от 23.10.2020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5E9C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740000036115 от 30.10.2023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42534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  <w:p w14:paraId="537AE6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F0E7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67EB50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62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31B6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Старков</w:t>
            </w:r>
          </w:p>
          <w:p w14:paraId="36DCF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Глеб Олегович</w:t>
            </w:r>
          </w:p>
          <w:p w14:paraId="6E54DED4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33160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EB53CBD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  <w:p w14:paraId="4858E549">
            <w:pPr>
              <w:spacing w:line="240" w:lineRule="auto"/>
              <w:jc w:val="both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A8092B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Техническое обслуживание и ремонт автомобильного транспорта. Техник</w:t>
            </w:r>
          </w:p>
          <w:p w14:paraId="61EA23E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0977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о профессиональной переподготовке по программе «Педагогика дополнительного профессионального образования»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16"/>
                <w:szCs w:val="16"/>
              </w:rPr>
              <w:t>АНОО ДПО "Уральская академия комплексной безопасности и стратегических исследований" №740000003639 от 05.07.2019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DB3D251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</w:t>
            </w: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129</w:t>
            </w: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от </w:t>
            </w: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06.06.2025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E14BA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6 лет</w:t>
            </w:r>
            <w:bookmarkStart w:id="0" w:name="_GoBack"/>
            <w:bookmarkEnd w:id="0"/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DE0B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149652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62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67080B29">
            <w:pPr>
              <w:spacing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Староватов Андрей Игоревич</w:t>
            </w:r>
          </w:p>
          <w:p w14:paraId="6A79DE83">
            <w:pPr>
              <w:spacing w:before="100" w:beforeAutospacing="1" w:after="119" w:line="240" w:lineRule="auto"/>
              <w:jc w:val="both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B467CF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7BDFFF6C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2E1C9A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Среднее профессион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альное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 xml:space="preserve">. Технология машиностроения.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</w:rPr>
              <w:t>АНО ДПО "СЦПК" №742409589588 от 11.02.2020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A3B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№740000036098 от 21.02.2023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30DD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88A1B3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водетнль автомобиля категории «В»</w:t>
            </w:r>
          </w:p>
          <w:p w14:paraId="0F4E165D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 w14:paraId="59682984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0AA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5DDBF509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Субботина Екатерина Павловна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38DAEDC"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психиологии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20BFE68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Психофизиологические основы деятельности водителя</w:t>
            </w:r>
          </w:p>
          <w:p w14:paraId="413B95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Психологическая подготовка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охранников</w:t>
            </w:r>
          </w:p>
          <w:p w14:paraId="4AFEA0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Психология в образовательном процессе</w:t>
            </w:r>
          </w:p>
          <w:p w14:paraId="2081A5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Профессиональная этика</w:t>
            </w:r>
          </w:p>
          <w:p w14:paraId="102139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Психологические основы действия водителя</w:t>
            </w:r>
          </w:p>
          <w:p w14:paraId="03315E24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психологии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6ED8DC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4A2267EC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Высшее. Педагогика и психология. Педагог-психолог.</w:t>
            </w:r>
          </w:p>
          <w:p w14:paraId="5F5C685D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</w:pPr>
          </w:p>
          <w:p w14:paraId="54D3163B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Диплом о профессиональной переподготовке по программе «Образование и педагогика». ЧОУ Учебный центр дополнительного образования «Все Вебинары.ру» №540800031675, 21.11.2018</w:t>
            </w:r>
          </w:p>
          <w:p w14:paraId="4EC2FDD2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</w:pPr>
          </w:p>
          <w:p w14:paraId="32EEC5BF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Диплом о профессиональной переподготовке по программе «Работа с обучающимися с нарушениями речи и коммуникации», «Работа с обучающимися с умственной отсталостью (интеллектуальными нарушениями), с тяжелыми множественными нарушениями развития». АНО ДПО «Международный институт развития образования» №771800829238, 04.10.2024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2174C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/>
              </w:rPr>
              <w:t>-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05A60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год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DB42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25416 - охранник 4-го разряда</w:t>
            </w:r>
          </w:p>
          <w:p w14:paraId="6C358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11451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- водитель мототранспортных средств категории «А» и «А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421CB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категорий «В», «С», «Д», «ВЕ», «СЕ»</w:t>
            </w:r>
          </w:p>
          <w:p w14:paraId="73BDD6EC">
            <w:pPr>
              <w:spacing w:line="240" w:lineRule="auto"/>
              <w:jc w:val="center"/>
              <w:textAlignment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</w:tc>
      </w:tr>
      <w:tr w14:paraId="26D19E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BD1A98C">
            <w:pPr>
              <w:spacing w:before="100" w:beforeAutospacing="1" w:after="119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Суханов Дмитрий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Олегович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64CF1CE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484B28F">
            <w:pPr>
              <w:spacing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4BEBD00B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Высшее.</w:t>
            </w: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Финансы и кредит. Экономист</w:t>
            </w:r>
          </w:p>
          <w:p w14:paraId="48C58460"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</w:pPr>
          </w:p>
          <w:p w14:paraId="3D1F497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/>
                <w:color w:val="000000"/>
                <w:sz w:val="16"/>
                <w:szCs w:val="16"/>
              </w:rPr>
              <w:t>Диплом о профессиональной переподготовке по образовательной программе: «Теория и методика профессионального образования» направление «Образование и педагогика» № АУЦ0122Т от 29.10.2014г. ЧУДПО «Абсолют Учебный центр»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542E3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№740000036126 от 17.01.2025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424F65D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317DD4A">
            <w:pPr>
              <w:spacing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075AEC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558B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Тимаков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Андрей Александрович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BC4FB5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7A24F29">
            <w:pPr>
              <w:spacing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CF10573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>Среднее профессион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альное</w:t>
            </w:r>
            <w:r>
              <w:rPr>
                <w:rFonts w:hint="default" w:ascii="Times New Roman" w:hAnsi="Times New Roman" w:eastAsia="SimSun" w:cs="Times New Roman"/>
                <w:color w:val="000000"/>
                <w:sz w:val="16"/>
                <w:szCs w:val="16"/>
                <w:lang w:val="ru-RU"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Техническое обслуживание и ремонт автомобильного транспорта. Техник</w:t>
            </w:r>
          </w:p>
          <w:p w14:paraId="1B2623B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</w:p>
          <w:p w14:paraId="0571FD86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Times New Roman" w:hAnsi="Times New Roman" w:eastAsia="SimSun"/>
                <w:color w:val="000000"/>
                <w:sz w:val="16"/>
                <w:szCs w:val="16"/>
                <w:lang w:eastAsia="zh-CN"/>
              </w:rPr>
              <w:t>Диплом о профессиональной переподготовке по программе "Мастер производственного обучения вождению автотранспортных средств" АНО ДПО "ЗУКК" №740000004643 от 08.08.2023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1DA80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16"/>
                <w:szCs w:val="1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№740000036105 от 24.08.2023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AFFA3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 года</w:t>
            </w:r>
          </w:p>
          <w:p w14:paraId="2D7AD4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751CF6F">
            <w:pPr>
              <w:spacing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0D39BE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02385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Федорова Гульнара Робертовна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5E1AD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15F0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Введение в педагогическую деятельность</w:t>
            </w:r>
          </w:p>
          <w:p w14:paraId="7F3921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Общие основы педагогики</w:t>
            </w:r>
          </w:p>
          <w:p w14:paraId="559F54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Нормативно-правовое обеспечение профессионального образования</w:t>
            </w:r>
          </w:p>
          <w:p w14:paraId="366B14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Дидактика профессионального образования</w:t>
            </w:r>
          </w:p>
          <w:p w14:paraId="5714A7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Основы методики профессионального обучения</w:t>
            </w:r>
          </w:p>
          <w:p w14:paraId="3D8CFE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Основные организационные формы и технологии обучения взрослых</w:t>
            </w:r>
          </w:p>
          <w:p w14:paraId="418A46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профессиональной педагогики</w:t>
            </w:r>
          </w:p>
          <w:p w14:paraId="4FC9A0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методики профессионального обучения</w:t>
            </w:r>
          </w:p>
          <w:p w14:paraId="7E739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Законодательные и нормативные акты, регламентирующие подготовку водителей ТС</w:t>
            </w:r>
          </w:p>
          <w:p w14:paraId="70DC6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>Устройство</w:t>
            </w:r>
          </w:p>
          <w:p w14:paraId="7DC77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>Техническое обслуживание и ремонт</w:t>
            </w:r>
          </w:p>
          <w:p w14:paraId="1FAC7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>Основы управления и безопасность движения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5D3C0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Высшее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 Т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ехнология машиностроения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 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нженер механик</w:t>
            </w:r>
          </w:p>
          <w:p w14:paraId="7E0CCD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C579A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Диплом о профессиональной переподготовке по программе «Педагогика дополнительного профессионального образования» АНОО ДПО "Уральская академия комплексной безопасности и стратегических исследований"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№ 740000002537 от 06.06.2017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2D0FE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преподавателя по подготовке водителей транспортных средств» АНО ДПО "ЗУКК" № 740000036123 от 20.08.2024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657EA6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20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B77DE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  <w:p w14:paraId="519EC3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>19203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  <w:t xml:space="preserve"> - тракторист</w:t>
            </w:r>
          </w:p>
          <w:p w14:paraId="75982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11451 - водитель мототранспортных средств категории «А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0E3652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2D5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FFE8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Шевченко</w:t>
            </w:r>
          </w:p>
          <w:p w14:paraId="434A4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Алексей Николаевич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CA0D87F"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  <w:p w14:paraId="0DF387DB"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3DC20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законодательства в сфере дорожного движения .</w:t>
            </w:r>
          </w:p>
          <w:p w14:paraId="72D8E5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безопасного управления ТС.</w:t>
            </w:r>
          </w:p>
          <w:p w14:paraId="3050E6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управления транспортными средствами категории «В».</w:t>
            </w:r>
          </w:p>
          <w:p w14:paraId="696FCC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Устройство и техническое обслуживание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ТС категории «В»</w:t>
            </w:r>
          </w:p>
          <w:p w14:paraId="1E89F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Основы управления транспортными средствами категории «В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, «С», «СЕ»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241A1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Устройство и техническое обслуживание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ТС категории «ВЕ», «С», «СЕ»</w:t>
            </w:r>
          </w:p>
          <w:p w14:paraId="2CE31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Организация и выполнение грузовых перевозок автомобильным транспортом.</w:t>
            </w:r>
          </w:p>
          <w:p w14:paraId="64500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ABB4D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Высшее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 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втомобиле и тракторостроение»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 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нженер</w:t>
            </w:r>
          </w:p>
          <w:p w14:paraId="429BEA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2E8DB2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Диплом о профессиональной переподготовке по программе «Педагогика дополнительного профессионального образования» АНОО ДПО "Уральская академия комплексной безопасности и стратегических исследований"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№ 74000002538 от 06.06.2017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1C9F072">
            <w:pPr>
              <w:spacing w:line="240" w:lineRule="auto"/>
              <w:jc w:val="center"/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 740000036117 от 12.02.2024</w:t>
            </w:r>
          </w:p>
          <w:p w14:paraId="192F3BAA">
            <w:pPr>
              <w:spacing w:line="240" w:lineRule="auto"/>
              <w:jc w:val="center"/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Удостоверение о повышении квалификации «Педагогические основы деятельности преподавателя по подготовке водителей транспортных средств»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742411195892 от 21.10.2022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г.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 ДПО "СЦПК"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E1A6A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27 лет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F793B47">
            <w:pPr>
              <w:spacing w:line="240" w:lineRule="auto"/>
              <w:jc w:val="center"/>
              <w:textAlignment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категорий «В», «ВЕ», «С», «СЕ»</w:t>
            </w:r>
          </w:p>
        </w:tc>
      </w:tr>
      <w:tr w14:paraId="3B9B4E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FC2EB91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Шутов Юрий Дмитриевич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6CF11B7"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D74CFCC">
            <w:pPr>
              <w:spacing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3811F24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Среднее профессиональное. Машинист локомотива. Слесарь по ремонту подвижного состава - 3 разряд помощник машиниста электровоза </w:t>
            </w:r>
          </w:p>
          <w:p w14:paraId="6FB03454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№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742415559209 от 10.06.2022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г.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АНО ДПО "СЦПК" 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37A5B162">
            <w:pPr>
              <w:pStyle w:val="4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«Педагогические основы деятельности МПО по подготовке водителей транспортных средств» АНО ДПО "СЦПК", № 742411195897 от 16.06.2022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B33C8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4 года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5504F46A">
            <w:pPr>
              <w:spacing w:line="240" w:lineRule="auto"/>
              <w:jc w:val="center"/>
              <w:textAlignment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  <w:tr w14:paraId="279020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43D366D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Юркевич Павел Геннадьевич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008C9F7">
            <w:pPr>
              <w:spacing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23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66DFD817">
            <w:pPr>
              <w:spacing w:line="240" w:lineRule="auto"/>
              <w:jc w:val="center"/>
              <w:textAlignment w:val="center"/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Вождение ТС категории «В»</w:t>
            </w:r>
          </w:p>
        </w:tc>
        <w:tc>
          <w:tcPr>
            <w:tcW w:w="3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1034D97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Начальное профессиональное. Сварщик (электросварочные и газосварочные работы). Электросварщик ручной сварки 3-го разряда; газосварщик 2-го разряда; электросварщик на автоматических и полуавтоматических машинах 3-го разряда.</w:t>
            </w:r>
          </w:p>
          <w:p w14:paraId="3044A57B">
            <w:pPr>
              <w:spacing w:before="100" w:beforeAutospacing="1"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Диплом о профессиональной переподготовке по программе «Теория и методика профессионального образования» направление «Образование и педагогика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АУЦ 0151Т от 29.10.2014г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ЧУДПО «Абсолют Учебный центр»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4501E44A">
            <w:pPr>
              <w:pStyle w:val="4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16"/>
                <w:szCs w:val="1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по программе «Педагогические основы деятельности МПО по подготовке водителей транспортных средств» АНО ДПО "ЗУКК" №740000036108 от 20.09.2023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02B7C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 года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54E3A88">
            <w:pPr>
              <w:spacing w:line="240" w:lineRule="auto"/>
              <w:jc w:val="center"/>
              <w:textAlignment w:val="center"/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11442 - водитель автомобиля категории «В»</w:t>
            </w:r>
          </w:p>
        </w:tc>
      </w:tr>
    </w:tbl>
    <w:p w14:paraId="0F541608"/>
    <w:sectPr>
      <w:pgSz w:w="16838" w:h="11906" w:orient="landscape"/>
      <w:pgMar w:top="284" w:right="284" w:bottom="850" w:left="25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F6"/>
    <w:rsid w:val="00104002"/>
    <w:rsid w:val="001C7615"/>
    <w:rsid w:val="002260FB"/>
    <w:rsid w:val="004B0101"/>
    <w:rsid w:val="004F70DB"/>
    <w:rsid w:val="00540577"/>
    <w:rsid w:val="005D2889"/>
    <w:rsid w:val="00601EDE"/>
    <w:rsid w:val="006276E2"/>
    <w:rsid w:val="006B0E6B"/>
    <w:rsid w:val="007043FF"/>
    <w:rsid w:val="00734677"/>
    <w:rsid w:val="008342F6"/>
    <w:rsid w:val="00906268"/>
    <w:rsid w:val="00907E5E"/>
    <w:rsid w:val="00951FC3"/>
    <w:rsid w:val="00B341E0"/>
    <w:rsid w:val="00B92428"/>
    <w:rsid w:val="00CA42AA"/>
    <w:rsid w:val="00D03B74"/>
    <w:rsid w:val="00E175DF"/>
    <w:rsid w:val="00F17F9E"/>
    <w:rsid w:val="00FF3BC7"/>
    <w:rsid w:val="015D35EB"/>
    <w:rsid w:val="052A7D64"/>
    <w:rsid w:val="094B160B"/>
    <w:rsid w:val="0A104CF8"/>
    <w:rsid w:val="0C4A738E"/>
    <w:rsid w:val="0C51216C"/>
    <w:rsid w:val="13A809A6"/>
    <w:rsid w:val="14734299"/>
    <w:rsid w:val="1B1710A0"/>
    <w:rsid w:val="1C053EF0"/>
    <w:rsid w:val="1CCA5B3F"/>
    <w:rsid w:val="220039B0"/>
    <w:rsid w:val="2CA01508"/>
    <w:rsid w:val="2CDB4416"/>
    <w:rsid w:val="2D1138FA"/>
    <w:rsid w:val="318C0DF2"/>
    <w:rsid w:val="34450263"/>
    <w:rsid w:val="37944418"/>
    <w:rsid w:val="3AD9143D"/>
    <w:rsid w:val="3DC60657"/>
    <w:rsid w:val="3EE32E24"/>
    <w:rsid w:val="413E41D8"/>
    <w:rsid w:val="41C422F3"/>
    <w:rsid w:val="42C712CE"/>
    <w:rsid w:val="43411876"/>
    <w:rsid w:val="4383514C"/>
    <w:rsid w:val="4EA23047"/>
    <w:rsid w:val="50967188"/>
    <w:rsid w:val="50B07EB3"/>
    <w:rsid w:val="51F119F3"/>
    <w:rsid w:val="58111B20"/>
    <w:rsid w:val="61E9608F"/>
    <w:rsid w:val="62483791"/>
    <w:rsid w:val="66F502C7"/>
    <w:rsid w:val="68C6134A"/>
    <w:rsid w:val="770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1"/>
    <w:semiHidden/>
    <w:unhideWhenUsed/>
    <w:qFormat/>
    <w:uiPriority w:val="2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pPr>
      <w:spacing w:line="256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9</Pages>
  <Words>4355</Words>
  <Characters>24827</Characters>
  <Lines>206</Lines>
  <Paragraphs>58</Paragraphs>
  <TotalTime>0</TotalTime>
  <ScaleCrop>false</ScaleCrop>
  <LinksUpToDate>false</LinksUpToDate>
  <CharactersWithSpaces>29124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2023-10-02T10:38:00Z</dcterms:created>
  <dc:creator>User</dc:creator>
  <cp:lastModifiedBy>Петр Никитин</cp:lastModifiedBy>
  <dcterms:modified xsi:type="dcterms:W3CDTF">2025-06-06T06:43:46Z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5C665AB5F36C468DADAE78B94D15A9A1_13</vt:lpwstr>
  </property>
</Properties>
</file>