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6250" w:type="dxa"/>
        <w:tblCellSpacing w:w="0" w:type="dxa"/>
        <w:tblInd w:w="12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304"/>
        <w:gridCol w:w="1305"/>
        <w:gridCol w:w="2331"/>
        <w:gridCol w:w="3795"/>
        <w:gridCol w:w="2985"/>
        <w:gridCol w:w="2115"/>
        <w:gridCol w:w="2415"/>
      </w:tblGrid>
      <w:tr w14:paraId="07AF4DF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A2EC3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Ф.И.О.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6A9E1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Занимаемая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д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олжность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(должности)</w:t>
            </w:r>
          </w:p>
        </w:tc>
        <w:tc>
          <w:tcPr>
            <w:tcW w:w="2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5C1D8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Преподаваемые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чебны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предмет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ы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, курсы, дисциплины (модули)</w:t>
            </w:r>
          </w:p>
        </w:tc>
        <w:tc>
          <w:tcPr>
            <w:tcW w:w="3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2A70A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Уровень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(уровни) профессионального образования, направление подготовки и (или специальность), квалификация.</w:t>
            </w:r>
          </w:p>
          <w:p w14:paraId="39349B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2DE1CC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Сведения о 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рофессиональн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ой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переподготовк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е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5C2C7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Удостоверение о повышении квалификации (не реже чем один раз в три года)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9950E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Сведения об опыте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2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7486C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Код и наименование профессии, в реализации которых участвует педагогический работник</w:t>
            </w:r>
          </w:p>
        </w:tc>
      </w:tr>
      <w:tr w14:paraId="53E70F8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0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5163940C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Безручко Егор Николаевич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D5EFE13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Мастер производ-ственного обучения вождению</w:t>
            </w:r>
          </w:p>
        </w:tc>
        <w:tc>
          <w:tcPr>
            <w:tcW w:w="2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599ED0B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Вождение ТС категории «В»</w:t>
            </w:r>
          </w:p>
        </w:tc>
        <w:tc>
          <w:tcPr>
            <w:tcW w:w="3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399D9CF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SimSun"/>
                <w:color w:val="000000"/>
                <w:sz w:val="16"/>
                <w:szCs w:val="16"/>
                <w:lang w:eastAsia="zh-CN"/>
              </w:rPr>
              <w:t>Высшее</w:t>
            </w:r>
            <w:r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val="ru-RU" w:eastAsia="zh-CN"/>
              </w:rPr>
              <w:t>.</w:t>
            </w:r>
            <w:r>
              <w:rPr>
                <w:rFonts w:ascii="Times New Roman" w:hAnsi="Times New Roman" w:eastAsia="SimSun"/>
                <w:color w:val="000000"/>
                <w:sz w:val="16"/>
                <w:szCs w:val="16"/>
                <w:lang w:eastAsia="zh-CN"/>
              </w:rPr>
              <w:t xml:space="preserve"> Юриспруденция, бакалавр</w:t>
            </w:r>
          </w:p>
          <w:p w14:paraId="5370A47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/>
                <w:color w:val="000000"/>
                <w:sz w:val="16"/>
                <w:szCs w:val="16"/>
                <w:lang w:eastAsia="zh-CN"/>
              </w:rPr>
            </w:pPr>
          </w:p>
          <w:p w14:paraId="35411387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 xml:space="preserve">Диплом о профессиональной переподготовке по программе «Профессиональное психолого-педагогическое обеспечение водителей автомототранспортных средств» </w:t>
            </w:r>
            <w:r>
              <w:rPr>
                <w:rFonts w:ascii="Times New Roman" w:hAnsi="Times New Roman" w:eastAsia="SimSun"/>
                <w:color w:val="000000"/>
                <w:sz w:val="16"/>
                <w:szCs w:val="16"/>
                <w:lang w:eastAsia="zh-CN"/>
              </w:rPr>
              <w:t>АНО ДПО "СЦПК", №742417343150 от 14.10.2022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5BAF3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Удостоверение о повышении квалификации «Педагогические основы деятельност</w:t>
            </w: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и МПО </w:t>
            </w: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по подготовке водителей транспортных средств»</w:t>
            </w: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АНО ДПО "СЦПК",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ru-RU" w:eastAsia="zh-CN" w:bidi="ar"/>
                <w14:textFill>
                  <w14:solidFill>
                    <w14:schemeClr w14:val="tx1"/>
                  </w14:solidFill>
                </w14:textFill>
              </w:rPr>
              <w:t>№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742417343150 от 14.10.2022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ru-RU" w:eastAsia="zh-CN" w:bidi="ar"/>
                <w14:textFill>
                  <w14:solidFill>
                    <w14:schemeClr w14:val="tx1"/>
                  </w14:solidFill>
                </w14:textFill>
              </w:rPr>
              <w:t>г.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E0A1DF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3 года</w:t>
            </w:r>
          </w:p>
        </w:tc>
        <w:tc>
          <w:tcPr>
            <w:tcW w:w="2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8651A15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11442 - водитель автомобиля категории «В»</w:t>
            </w:r>
          </w:p>
        </w:tc>
      </w:tr>
      <w:tr w14:paraId="6D8D427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0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254F800A">
            <w:pPr>
              <w:spacing w:before="100" w:beforeAutospacing="1" w:after="119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  <w:t>Богомолов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  <w:t xml:space="preserve"> Алексей Антонович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5EF0A740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Мастер производ-ственного обучения вождению</w:t>
            </w:r>
          </w:p>
        </w:tc>
        <w:tc>
          <w:tcPr>
            <w:tcW w:w="2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378991D4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Вождение ТС категории «В»</w:t>
            </w:r>
          </w:p>
        </w:tc>
        <w:tc>
          <w:tcPr>
            <w:tcW w:w="3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7693D562"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eastAsia="zh-CN"/>
              </w:rPr>
              <w:t>Высшее</w:t>
            </w:r>
            <w:r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val="ru-RU" w:eastAsia="zh-CN"/>
              </w:rPr>
              <w:t>.</w:t>
            </w:r>
            <w:r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val="ru-RU" w:eastAsia="zh-CN"/>
              </w:rPr>
              <w:t>Менеджмент</w:t>
            </w:r>
            <w:r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eastAsia="zh-CN"/>
              </w:rPr>
              <w:t xml:space="preserve">, бакалавр. </w:t>
            </w:r>
          </w:p>
          <w:p w14:paraId="19203858"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eastAsia="zh-CN"/>
              </w:rPr>
            </w:pPr>
          </w:p>
          <w:p w14:paraId="20FAB5E3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theme="minorBidi"/>
                <w:color w:val="000000"/>
                <w:sz w:val="16"/>
                <w:szCs w:val="16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Диплом о профессиональной переподготовке по программе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«Педагогика дополнительного профессионального образования»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АНОО ДПО "Уральская академия комплексной безопасности и стратегических исследований" </w:t>
            </w:r>
            <w:r>
              <w:rPr>
                <w:rFonts w:hint="default" w:ascii="Times New Roman" w:hAnsi="Times New Roman" w:eastAsia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№ 740000004099 от 07.05.2021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0E392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Удостоверение о повышении квалификации по программе «Педагогические основы деятельности МПО по подготовке водителей транспортных средств»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АНО ДПО "ЗУКК" № 740000036124 от 20.08.2024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6C9900A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5 лет</w:t>
            </w:r>
          </w:p>
        </w:tc>
        <w:tc>
          <w:tcPr>
            <w:tcW w:w="2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0F68F48D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11442 - водитель автомобиля категории «В»</w:t>
            </w:r>
          </w:p>
        </w:tc>
      </w:tr>
      <w:tr w14:paraId="30C24B4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79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290F27D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Брешенков Евгений Сергеевич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B3E4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Мастер производ-ственного обучения вождению</w:t>
            </w:r>
          </w:p>
        </w:tc>
        <w:tc>
          <w:tcPr>
            <w:tcW w:w="2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2D3CB37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Вождение ТС категории «</w:t>
            </w: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С</w:t>
            </w: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»</w:t>
            </w:r>
            <w:r>
              <w:rPr>
                <w:rFonts w:hint="default" w:ascii="Times New Roman" w:hAnsi="Times New Roman" w:eastAsia="SimSu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Вождение ТС категории «</w:t>
            </w: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СЕ</w:t>
            </w: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  <w:p w14:paraId="4D94CC3D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Вождение ТС категории «</w:t>
            </w: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ВЕ</w:t>
            </w: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</w:tc>
        <w:tc>
          <w:tcPr>
            <w:tcW w:w="3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DABEF96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 xml:space="preserve">Среднее </w:t>
            </w: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  <w:t>п</w:t>
            </w: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>рофессиональное</w:t>
            </w:r>
            <w:r>
              <w:rPr>
                <w:rFonts w:hint="default"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  <w:t xml:space="preserve">. </w:t>
            </w: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>Технология машиностроения. Техник</w:t>
            </w:r>
          </w:p>
          <w:p w14:paraId="1A4C65C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</w:p>
          <w:p w14:paraId="227329EC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 xml:space="preserve">Диплом о профессиональной переподготовке по программе «Профессиональное психолого-педагогическое обеспечение водителей автомототранспортных средств» </w:t>
            </w:r>
            <w:r>
              <w:rPr>
                <w:rFonts w:ascii="Times New Roman" w:hAnsi="Times New Roman" w:eastAsia="SimSun"/>
                <w:color w:val="000000"/>
                <w:sz w:val="16"/>
                <w:szCs w:val="16"/>
                <w:lang w:eastAsia="zh-CN"/>
              </w:rPr>
              <w:t>АНО ДПО "СЦПК", №742410048517 от 10.06.2020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3FCD6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Удостоверение о повышении квалификации по программе «Педагогические основы деятельности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ru-RU" w:eastAsia="zh-CN" w:bidi="ar"/>
              </w:rPr>
              <w:t>МПО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по подготовке водителей транспортных средств» АНО ДПО "ЗУКК" № 740000036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ru-RU" w:eastAsia="zh-CN" w:bidi="ar"/>
              </w:rPr>
              <w:t>103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от 2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ru-RU" w:eastAsia="zh-CN" w:bidi="ar"/>
              </w:rPr>
              <w:t>7.06.2023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1D4A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5 лет</w:t>
            </w:r>
          </w:p>
        </w:tc>
        <w:tc>
          <w:tcPr>
            <w:tcW w:w="2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AAA7C60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11442 - водитель автомобиля категори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и «ВЕ»,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«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С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»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и «СЕ»</w:t>
            </w:r>
          </w:p>
          <w:p w14:paraId="690E6C8E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 w14:paraId="42EC3A19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7793B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50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6B2D40AC">
            <w:pPr>
              <w:spacing w:after="119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Вяткин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Николай Александрович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CF61A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Мастер производ-ственного обучения вождению</w:t>
            </w:r>
          </w:p>
        </w:tc>
        <w:tc>
          <w:tcPr>
            <w:tcW w:w="2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79CF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Вождение ТС категории «В»</w:t>
            </w:r>
          </w:p>
        </w:tc>
        <w:tc>
          <w:tcPr>
            <w:tcW w:w="3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DC2B4B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>Среднее профессион</w:t>
            </w: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  <w:t>альное</w:t>
            </w:r>
            <w:r>
              <w:rPr>
                <w:rFonts w:hint="default"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  <w:t>.</w:t>
            </w: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 xml:space="preserve"> Техническое обслуживание и ремонт автомобильного транспорта.Техник</w:t>
            </w:r>
          </w:p>
          <w:p w14:paraId="209B68B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</w:p>
          <w:p w14:paraId="7B3F4C2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Диплом о профессиональной переподготовке по программе «Теория и методика профессионального образования» №АУЦ 0405Т от 23.05.2016. ЧУ ДПО «Абсолют Учебный центр»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4CDB5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Удостоверение о повышении квалификации «Педагогические основы деятельности МПО по подготовке водителей транспортных средств» </w:t>
            </w: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№ </w:t>
            </w: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742411195851</w:t>
            </w: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АНО ДПО «СЦПК»</w:t>
            </w: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от 05.08.2022</w:t>
            </w: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г.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FC8A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9 лет</w:t>
            </w:r>
          </w:p>
        </w:tc>
        <w:tc>
          <w:tcPr>
            <w:tcW w:w="2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1A2A3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11442 - водитель автомобиля категории «В»</w:t>
            </w:r>
          </w:p>
        </w:tc>
      </w:tr>
      <w:tr w14:paraId="53FCC8A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67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42FD9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0" w:afterAutospacing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Гуня Виктор Юрьевич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C14DC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Мастер производ-ственного обучения вождению</w:t>
            </w:r>
          </w:p>
        </w:tc>
        <w:tc>
          <w:tcPr>
            <w:tcW w:w="2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E88087C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Вождение ТС категории «В»</w:t>
            </w:r>
          </w:p>
          <w:p w14:paraId="508D9838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Вождение ТС категории «</w:t>
            </w:r>
            <w:r>
              <w:rPr>
                <w:rFonts w:hint="default" w:ascii="Times New Roman" w:hAnsi="Times New Roman" w:eastAsia="SimSun" w:cs="Times New Roman"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</w:tc>
        <w:tc>
          <w:tcPr>
            <w:tcW w:w="3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086DEE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>Начальное профессион</w:t>
            </w: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  <w:t>альное</w:t>
            </w:r>
            <w:r>
              <w:rPr>
                <w:rFonts w:hint="default"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  <w:t xml:space="preserve">. </w:t>
            </w: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val="en-US" w:eastAsia="zh-CN" w:bidi="ar"/>
              </w:rPr>
              <w:t>Помощник машиниста</w:t>
            </w: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>. Помощник машиниста электровоза, слесаря по ремонту электровоза третьего разряда</w:t>
            </w:r>
          </w:p>
          <w:p w14:paraId="56DC29AC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5E8D5A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Диплом о профессиональной переподготовке по программе «Теория и методика профессионального образования» направление «Образование и педагогика»   АУЦ 0080Т от 29.10.2014г  ЧОУ ДПО «Абсолют Учебный центр»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51AB038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Удостоверение о повышении квалификации по программе «Педагогические основы деятельности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ru-RU" w:eastAsia="zh-CN" w:bidi="ar"/>
              </w:rPr>
              <w:t>МПО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по подготовке водителей транспортных средств» АНО ДПО "ЗУКК" № 740000036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ru-RU" w:eastAsia="zh-CN" w:bidi="ar"/>
              </w:rPr>
              <w:t>1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ru-RU" w:eastAsia="zh-CN" w:bidi="ar"/>
              </w:rPr>
              <w:t>12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от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ru-RU" w:eastAsia="zh-CN" w:bidi="ar"/>
              </w:rPr>
              <w:t>02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ru-RU" w:eastAsia="zh-CN" w:bidi="ar"/>
              </w:rPr>
              <w:t>.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ru-RU" w:eastAsia="zh-CN" w:bidi="ar"/>
              </w:rPr>
              <w:t>10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ru-RU" w:eastAsia="zh-CN" w:bidi="ar"/>
              </w:rPr>
              <w:t>.2023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CA99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лет</w:t>
            </w:r>
          </w:p>
        </w:tc>
        <w:tc>
          <w:tcPr>
            <w:tcW w:w="2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62BC3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11442 - водитель автомобиля категории «В»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и «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</w:tc>
      </w:tr>
      <w:tr w14:paraId="79E3870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67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60846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Исаев Игорь Валерьевич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CD5D626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Мастер производ-ственного обучения вождению</w:t>
            </w:r>
          </w:p>
        </w:tc>
        <w:tc>
          <w:tcPr>
            <w:tcW w:w="2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1AB51BF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Вождение ТС категории «В»</w:t>
            </w: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Специальная физическая подготовка охранников</w:t>
            </w:r>
          </w:p>
        </w:tc>
        <w:tc>
          <w:tcPr>
            <w:tcW w:w="3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580FF9B"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/>
                <w:sz w:val="16"/>
                <w:szCs w:val="16"/>
              </w:rPr>
              <w:t>Среднее профессиональное, Диплом 117424 2105485 от 29.06.2017. Физическая культура. Учитель физической культуры.</w:t>
            </w:r>
          </w:p>
          <w:p w14:paraId="0F4A6FA5"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/>
                <w:sz w:val="16"/>
                <w:szCs w:val="16"/>
              </w:rPr>
            </w:pPr>
          </w:p>
          <w:p w14:paraId="00EDE058"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/>
                <w:sz w:val="16"/>
                <w:szCs w:val="16"/>
              </w:rPr>
              <w:t>Диплом о профессиональной переподготовке по программе «Профессиональное психолого-педагогическое обеспечение водителей автомототранспортных средств»  №742410048532 от 21.07.2020. АНО ДПО "СЦПК"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49696E5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Удостоверение о повышении квалификации по программе «Педагогические основы деятельности МПО по подготовке водителей транспортных средств» АНО ДПО "ЗУКК" № 740000036128 от 17.01.2025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1680B1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6 лет</w:t>
            </w:r>
          </w:p>
        </w:tc>
        <w:tc>
          <w:tcPr>
            <w:tcW w:w="2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810775E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11442 - водитель автомобиля категории «В»</w:t>
            </w:r>
          </w:p>
          <w:p w14:paraId="159E5C6F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25416 - охранник 4-го разряда</w:t>
            </w:r>
          </w:p>
        </w:tc>
      </w:tr>
      <w:tr w14:paraId="01261FE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704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34A19997">
            <w:pPr>
              <w:spacing w:before="100" w:beforeAutospacing="1" w:after="119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  <w:t>Калинин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  <w:t xml:space="preserve"> Евгений Владимирович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821C6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Преподаватель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,</w:t>
            </w:r>
          </w:p>
          <w:p w14:paraId="1E5738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7977E3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Мастер производ-ственного обучения вождению</w:t>
            </w:r>
          </w:p>
        </w:tc>
        <w:tc>
          <w:tcPr>
            <w:tcW w:w="2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B6EBE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Основы законодательства в сфере дорожного движения.</w:t>
            </w:r>
          </w:p>
          <w:p w14:paraId="385EBA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Основы безопасного управления ТС.</w:t>
            </w:r>
          </w:p>
          <w:p w14:paraId="537109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Основы управления транспортными средствами категории «В».</w:t>
            </w:r>
          </w:p>
          <w:p w14:paraId="64B3C2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Устройство и техническое обслуживание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ТС категории «В»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. Организация и выполнение грузовых перевозок автомобильным транспортом.</w:t>
            </w:r>
          </w:p>
          <w:p w14:paraId="476A33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Организация и выполнение пассажирских перевозок автомобильным транспортом.</w:t>
            </w:r>
          </w:p>
          <w:p w14:paraId="39878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Правовая подготовка</w:t>
            </w: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охранников</w:t>
            </w:r>
          </w:p>
          <w:p w14:paraId="669DF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Тактико-специальная подготовка</w:t>
            </w: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охранников</w:t>
            </w:r>
          </w:p>
          <w:p w14:paraId="5036DC3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Техническая подготовка</w:t>
            </w: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охранников</w:t>
            </w:r>
          </w:p>
          <w:p w14:paraId="2DDD3B39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Противодействие терроризму</w:t>
            </w:r>
          </w:p>
          <w:p w14:paraId="0F24A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Вождение ТС категории «</w:t>
            </w: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</w:tc>
        <w:tc>
          <w:tcPr>
            <w:tcW w:w="3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8ED9E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Высшее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Юриспруденция, бакалавр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 w14:paraId="592266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196BDF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Диплом о профессиональной переподготовке по программе «Педагогика дополнительного профессионального образования»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АНОО ДПО "Уральская академия комплексной безопасности и стратегических исследований" № 742401977041 от 03.12.2014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48D39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/>
                <w:color w:val="000000" w:themeColor="text1"/>
                <w:sz w:val="16"/>
                <w:szCs w:val="16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Удостоверение о повышении квалификации по программе «Педагогические основы деятельности МПО  по подготовке водителей транспортных средств» АНО ДПО "ЗУКК" № 740000036106 от 20.09.2023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FF7ED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лет</w:t>
            </w:r>
          </w:p>
        </w:tc>
        <w:tc>
          <w:tcPr>
            <w:tcW w:w="2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29D82B8">
            <w:pPr>
              <w:ind w:left="-108" w:right="-108"/>
              <w:jc w:val="center"/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11442 - водитель автомобиля категорий 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«В» и 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  <w:p w14:paraId="5FA22FB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25416 - охранник 4-го разряда</w:t>
            </w:r>
          </w:p>
          <w:p w14:paraId="4E84E52B">
            <w:pPr>
              <w:ind w:left="-108" w:right="-108"/>
              <w:jc w:val="center"/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679CB997">
            <w:pPr>
              <w:ind w:left="-108" w:right="-108"/>
              <w:jc w:val="center"/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F8503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704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3B70B3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Калинина Елена Анатольевна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4FA470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Преподаватель</w:t>
            </w:r>
          </w:p>
        </w:tc>
        <w:tc>
          <w:tcPr>
            <w:tcW w:w="2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64DDD4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Основы безопасного управления ТС.</w:t>
            </w:r>
          </w:p>
          <w:p w14:paraId="14B6B5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Основы управления транспортными средствами категории «А».</w:t>
            </w:r>
          </w:p>
          <w:p w14:paraId="54445B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Устройство и техническое обслуживание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ТС категории «А»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 w14:paraId="7BE616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Организация и выполнение грузовых перевозок автомобильным транспортом.</w:t>
            </w:r>
          </w:p>
          <w:p w14:paraId="3BBD5A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Организация и выполнение пассажирских перевозок автомобильным транспортом.</w:t>
            </w:r>
          </w:p>
        </w:tc>
        <w:tc>
          <w:tcPr>
            <w:tcW w:w="3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0B45BB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Высшее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Бухгалтерский учет и аудит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Экономист 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  <w:p w14:paraId="2BF041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51FF94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Диплом о профессиональной переподготовке по программе «Педагогика дополнительного профессионального образования»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АНОО ДПО "Уральская академия комплексной безопасности и стратегических исследований" №  740000002528 от 06.06.2017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671A5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Удостоверение о повышении квалификации по программе «Педагогические основы деятельности преподавателя по подготовке водителей транспортных средств» АНО ДПО "ЗУКК" № 740000036120 от 20.08.2024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357352C6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8 лет</w:t>
            </w:r>
          </w:p>
        </w:tc>
        <w:tc>
          <w:tcPr>
            <w:tcW w:w="2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4C2E2092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11451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- водитель мототранспортных средств категории «А»</w:t>
            </w:r>
          </w:p>
          <w:p w14:paraId="2CB72EB6">
            <w:pPr>
              <w:ind w:left="-108" w:leftChars="0" w:right="-108" w:rightChars="0"/>
              <w:jc w:val="center"/>
              <w:rPr>
                <w:rFonts w:hint="default" w:ascii="Times New Roman" w:hAnsi="Times New Roman" w:cs="Times New Roman" w:eastAsiaTheme="minorHAnsi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3FB1E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704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62E61FF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Киселев Игорь Александрович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4889DD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Мастер производ-ственного обучения вождению</w:t>
            </w:r>
          </w:p>
        </w:tc>
        <w:tc>
          <w:tcPr>
            <w:tcW w:w="2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30F4C1E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Вождение ТС категории «В»</w:t>
            </w:r>
          </w:p>
          <w:p w14:paraId="303E12D8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Вождение ТС категории «А»</w:t>
            </w:r>
          </w:p>
        </w:tc>
        <w:tc>
          <w:tcPr>
            <w:tcW w:w="3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4932A4F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>Начальное профессион</w:t>
            </w: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  <w:t>альное</w:t>
            </w:r>
            <w:r>
              <w:rPr>
                <w:rFonts w:hint="default"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  <w:t>.</w:t>
            </w: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 xml:space="preserve"> Электрогазосварщик</w:t>
            </w:r>
            <w:r>
              <w:rPr>
                <w:rFonts w:hint="default"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  <w:t>. Э</w:t>
            </w: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>лектросварщик ручной сварки 4-го разряда, газосварщик 2-го разряда, газорезник 3-го разряда</w:t>
            </w:r>
          </w:p>
          <w:p w14:paraId="5050A9EF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</w:p>
          <w:p w14:paraId="17E2C1C7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Диплом о профессиональной переподготовке по программе «Теория и методика профессионального образования»  направление «Образование и педагогика»  АУЦ 0059Т от 29.10.2014г ЧОУ ДПО «Абсолют Учебный центр»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58550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Удостоверение о повышении квалификации по программе «Педагогические основы деятельности МПО по подготовке водителей транспортных средств» АНО ДПО "ЗУКК" № 740000036109 от 02.10.2023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7E4F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лет</w:t>
            </w:r>
          </w:p>
        </w:tc>
        <w:tc>
          <w:tcPr>
            <w:tcW w:w="2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D21B74F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11442 - водитель автомобиля категории «В»</w:t>
            </w:r>
          </w:p>
          <w:p w14:paraId="77336ED5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11451 - водитель мототранспортных средств категории «А»</w:t>
            </w:r>
          </w:p>
        </w:tc>
      </w:tr>
      <w:tr w14:paraId="639AD0A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704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18C8567A">
            <w:pPr>
              <w:spacing w:before="100" w:beforeAutospacing="1" w:after="119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Комкова Ксения Андреевна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FD87B35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Мастер производ-ственного обучения вождению</w:t>
            </w:r>
          </w:p>
        </w:tc>
        <w:tc>
          <w:tcPr>
            <w:tcW w:w="2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27D9995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Вождение ТС категории «В»</w:t>
            </w:r>
          </w:p>
        </w:tc>
        <w:tc>
          <w:tcPr>
            <w:tcW w:w="3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EF11821"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/>
                <w:sz w:val="16"/>
                <w:szCs w:val="16"/>
              </w:rPr>
              <w:t>Высшее</w:t>
            </w:r>
            <w:r>
              <w:rPr>
                <w:rFonts w:hint="default" w:ascii="Times New Roman" w:hAnsi="Times New Roman"/>
                <w:sz w:val="16"/>
                <w:szCs w:val="16"/>
                <w:lang w:val="ru-RU"/>
              </w:rPr>
              <w:t xml:space="preserve">. </w:t>
            </w:r>
            <w:r>
              <w:rPr>
                <w:rFonts w:hint="default" w:ascii="Times New Roman" w:hAnsi="Times New Roman"/>
                <w:sz w:val="16"/>
                <w:szCs w:val="16"/>
              </w:rPr>
              <w:t>Экономика и управление на предприятии (машиностроение). Экономист-менеджер</w:t>
            </w:r>
          </w:p>
          <w:p w14:paraId="5C80A2FE"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/>
                <w:sz w:val="16"/>
                <w:szCs w:val="16"/>
              </w:rPr>
            </w:pPr>
          </w:p>
          <w:p w14:paraId="14220E29"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/>
                <w:sz w:val="16"/>
                <w:szCs w:val="16"/>
              </w:rPr>
              <w:t>Диплом о профессиональной переподготовке по программе "Мастер производственного обучения вождению". ООО "Фулл Драйв" ФУЛ №000102 от 17.01.2025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51A44F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0" w:line="240" w:lineRule="auto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07985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1 год</w:t>
            </w:r>
          </w:p>
        </w:tc>
        <w:tc>
          <w:tcPr>
            <w:tcW w:w="2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5040CA0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11442 - водитель автомобиля категории «В»</w:t>
            </w:r>
          </w:p>
          <w:p w14:paraId="60E9D0A3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52F55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0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6D39A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Королев Иван Олегович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1C148B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Преподаватель</w:t>
            </w:r>
          </w:p>
          <w:p w14:paraId="3861D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Мастер производ-ственного обучения вождению</w:t>
            </w:r>
          </w:p>
        </w:tc>
        <w:tc>
          <w:tcPr>
            <w:tcW w:w="2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7C7AD4CF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Технология организации и проведения учебно-производственного процесса обучения вождению</w:t>
            </w:r>
          </w:p>
          <w:p w14:paraId="7468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Вождение транспортного средства</w:t>
            </w:r>
          </w:p>
        </w:tc>
        <w:tc>
          <w:tcPr>
            <w:tcW w:w="3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1F8C3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Высшее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ru-RU" w:eastAsia="zh-CN" w:bidi="ar"/>
              </w:rPr>
              <w:t xml:space="preserve">. Экономика.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Экономист-менеджер</w:t>
            </w:r>
          </w:p>
          <w:p w14:paraId="3408B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 w14:paraId="54D70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ru-RU" w:eastAsia="zh-CN" w:bidi="ar"/>
              </w:rPr>
              <w:t xml:space="preserve">Диплом о профессиональной переподготовке по программе «Профессиональное психолого-педагогическое обеспечение водителей автомототранспортных средств» 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АНО ДПО "СЦПК" №742409589547 от 14.10.2019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4D31C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Удостоверение о прохождении курса подготовки по программе «Педагогические основы деятельности мастера производственного обучения по подготовке водителей транспортных средств»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АНО ДПО "СЦПК", № 742411195891 от 21.10.2022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6EB90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7 лет</w:t>
            </w:r>
          </w:p>
        </w:tc>
        <w:tc>
          <w:tcPr>
            <w:tcW w:w="2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299C0875">
            <w:pPr>
              <w:ind w:left="-108" w:leftChars="0" w:right="-108" w:rightChars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2320 - преподаватели средних профессиональных образовательных организаций</w:t>
            </w:r>
          </w:p>
        </w:tc>
      </w:tr>
      <w:tr w14:paraId="7826D56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50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26EC1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Лабуда Владимир Сергеевич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04B60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Мастер производ-ственного обучения вождению</w:t>
            </w:r>
          </w:p>
        </w:tc>
        <w:tc>
          <w:tcPr>
            <w:tcW w:w="2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7D6D7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Вождение ТС категории «В»</w:t>
            </w:r>
          </w:p>
        </w:tc>
        <w:tc>
          <w:tcPr>
            <w:tcW w:w="3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DF9C09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>Среднее профессиональное</w:t>
            </w:r>
            <w:r>
              <w:rPr>
                <w:rFonts w:hint="default"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  <w:t>. Т</w:t>
            </w: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>ехническое обслуживание и ремонт автомобильного транспорта.</w:t>
            </w:r>
            <w:r>
              <w:rPr>
                <w:rFonts w:hint="default"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  <w:t xml:space="preserve"> </w:t>
            </w: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>Техник</w:t>
            </w:r>
          </w:p>
          <w:p w14:paraId="10E6224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</w:p>
          <w:p w14:paraId="5841DDD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 xml:space="preserve">Диплом о профессиональной переподготовке по программе «Профессиональное психолого-педагогическое обеспечение водителей автомототранспортных средств»  </w:t>
            </w: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/>
              </w:rPr>
              <w:t>АНО ДПО "СЦПК" № 742412434142 от 20.10.2021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4285162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Удостоверение о повышении квалификации по программе «Педагогические основы деятельности МПО по подготовке водителей транспортных средств» АНО ДПО "ЗУКК" № 740000036127 от 17.01.2025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5A609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лет</w:t>
            </w:r>
          </w:p>
        </w:tc>
        <w:tc>
          <w:tcPr>
            <w:tcW w:w="2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1BACB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11442 - водитель автомобиля категории «В»</w:t>
            </w:r>
          </w:p>
        </w:tc>
      </w:tr>
      <w:tr w14:paraId="0DA15A1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0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01A97AC0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Муфтахов Алексей Владимирович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BD53E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Мастер производ-ственного обучения вождению</w:t>
            </w:r>
          </w:p>
        </w:tc>
        <w:tc>
          <w:tcPr>
            <w:tcW w:w="2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951C94F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Вождение ТС категории «В»</w:t>
            </w:r>
          </w:p>
          <w:p w14:paraId="2D956FDC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Вождение ТС категории «</w:t>
            </w: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А</w:t>
            </w:r>
            <w:r>
              <w:rPr>
                <w:rFonts w:hint="default" w:ascii="Times New Roman" w:hAnsi="Times New Roman" w:eastAsia="SimSun" w:cs="Times New Roman"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  <w:p w14:paraId="7CECC4F3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0A58909F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631A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Среднее професион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ru-RU" w:eastAsia="zh-CN" w:bidi="ar"/>
              </w:rPr>
              <w:t xml:space="preserve">альное. 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Техническое обслуживание и ремонт автомобильного транспорта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ru-RU" w:eastAsia="zh-CN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Техник</w:t>
            </w:r>
          </w:p>
          <w:p w14:paraId="63D8E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 w14:paraId="73730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Диплом о профессиональной переподготовке по программе «Теория и методика профессионального образования»  направление «Образование и педагогика»  АУЦ 0061Т от 29.10.2014г ЧОУ ДПО «Абсолют Учебный центр»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608C1BCB">
            <w:pPr>
              <w:pStyle w:val="4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Удостоверение о повышении квалификации по программе «Педагогические основы деятельности МПО по подготовке водителей транспортных средств» АНО ДПО "ЗУКК" № 740000036110 от 02.10.2023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DA78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12 лет</w:t>
            </w:r>
          </w:p>
        </w:tc>
        <w:tc>
          <w:tcPr>
            <w:tcW w:w="2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3D67D7C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11442 - водитель автомобиля категории «В»</w:t>
            </w:r>
          </w:p>
          <w:p w14:paraId="10C4411C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11451 - водитель мототранспортных средств категории «А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</w:tc>
      </w:tr>
      <w:tr w14:paraId="1F4415C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72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20696DFA">
            <w:pPr>
              <w:spacing w:before="100" w:beforeAutospacing="1" w:after="119" w:line="240" w:lineRule="auto"/>
              <w:jc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Никитин Петр Александрович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CF3DEB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Мастер производ-ственного обучения вождению</w:t>
            </w:r>
          </w:p>
        </w:tc>
        <w:tc>
          <w:tcPr>
            <w:tcW w:w="2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CFB9C08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Вождение ТС категории «</w:t>
            </w:r>
            <w:r>
              <w:rPr>
                <w:rFonts w:hint="default" w:ascii="Times New Roman" w:hAnsi="Times New Roman" w:eastAsia="SimSun" w:cs="Times New Roman"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  <w:p w14:paraId="1FC70E31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F0D7239"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eastAsia="zh-CN"/>
              </w:rPr>
              <w:t>Высшее</w:t>
            </w:r>
            <w:r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val="ru-RU" w:eastAsia="zh-CN"/>
              </w:rPr>
              <w:t>.</w:t>
            </w:r>
            <w:r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eastAsia="zh-CN"/>
              </w:rPr>
              <w:t xml:space="preserve"> Экономика</w:t>
            </w:r>
            <w:r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val="ru-RU" w:eastAsia="zh-CN"/>
              </w:rPr>
              <w:t>.</w:t>
            </w:r>
            <w:r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eastAsia="zh-CN"/>
              </w:rPr>
              <w:t xml:space="preserve"> Бакалавр</w:t>
            </w:r>
          </w:p>
          <w:p w14:paraId="7CE4B6B1"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eastAsia="zh-CN"/>
              </w:rPr>
            </w:pPr>
          </w:p>
          <w:p w14:paraId="240A83AF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>Диплом о профессиональной переподготовке по программе «Мастер производственного обучения вождению автотранспортных средств» АНО ДПО «ЗУКК», №740000004645 от 18.09.2023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625151CD">
            <w:pPr>
              <w:pStyle w:val="4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06814C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2 года</w:t>
            </w:r>
          </w:p>
        </w:tc>
        <w:tc>
          <w:tcPr>
            <w:tcW w:w="2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83258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11442 - водитель автомобиля категории «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</w:tc>
      </w:tr>
      <w:tr w14:paraId="4CD3EA2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50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6BA2C145">
            <w:pPr>
              <w:pStyle w:val="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Окунцева Мария Алексеевна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BCD0B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Мастер производ-ственного обучения вождению</w:t>
            </w:r>
          </w:p>
        </w:tc>
        <w:tc>
          <w:tcPr>
            <w:tcW w:w="2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2C9CFA8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Вождение ТС категории «В»</w:t>
            </w:r>
          </w:p>
          <w:p w14:paraId="6AB5540B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Вождение ТС категории «М»</w:t>
            </w:r>
          </w:p>
          <w:p w14:paraId="175B5048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80D88C4"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val="ru-RU" w:eastAsia="zh-CN"/>
              </w:rPr>
            </w:pPr>
            <w:r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eastAsia="zh-CN"/>
              </w:rPr>
              <w:t>Среднее профессиональное</w:t>
            </w:r>
            <w:r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val="ru-RU" w:eastAsia="zh-CN"/>
              </w:rPr>
              <w:t xml:space="preserve">. </w:t>
            </w:r>
            <w:r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eastAsia="zh-CN"/>
              </w:rPr>
              <w:t>Банковское дело</w:t>
            </w:r>
            <w:r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val="ru-RU" w:eastAsia="zh-CN"/>
              </w:rPr>
              <w:t>.</w:t>
            </w:r>
          </w:p>
          <w:p w14:paraId="42E466EF"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eastAsia="zh-CN"/>
              </w:rPr>
              <w:t xml:space="preserve"> Специалист банковского дела.</w:t>
            </w:r>
          </w:p>
          <w:p w14:paraId="0BA9B408"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eastAsia="zh-CN"/>
              </w:rPr>
            </w:pPr>
          </w:p>
          <w:p w14:paraId="6A4856C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eastAsia="zh-CN"/>
              </w:rPr>
              <w:t>Диплом о профессиональной переподготовке по программе "Мастер производственного обучения вождению автотранспортных средств" АНО ДПО "ЗУКК" №740000004645 от 18.09.2023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0BECEE1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Удостоверение о повышении квалификации по программе «Педагогические основы деятельности МПО по подготовке водителей транспортных средств» АНО ДПО "ЗУКК" № 740000036111 от 02.10.2023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F35508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год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а</w:t>
            </w:r>
          </w:p>
        </w:tc>
        <w:tc>
          <w:tcPr>
            <w:tcW w:w="2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DA7C765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11442 - водитель автомобиля категории «В»</w:t>
            </w:r>
          </w:p>
          <w:p w14:paraId="7D9EBBDF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AD7F1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0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6AAC6D2D">
            <w:pPr>
              <w:pStyle w:val="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Павлов Вячеслав Викторович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5FD0E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Мастер производ-ственного обучения вождению</w:t>
            </w:r>
          </w:p>
        </w:tc>
        <w:tc>
          <w:tcPr>
            <w:tcW w:w="2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32E4E1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Вождение ТС категории «</w:t>
            </w: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С</w:t>
            </w: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»</w:t>
            </w:r>
            <w:r>
              <w:rPr>
                <w:rFonts w:hint="default" w:ascii="Times New Roman" w:hAnsi="Times New Roman" w:eastAsia="SimSu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Вождение ТС категории «</w:t>
            </w: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СЕ</w:t>
            </w: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</w:tc>
        <w:tc>
          <w:tcPr>
            <w:tcW w:w="3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117F239"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>Среднее профессиональное</w:t>
            </w:r>
            <w:r>
              <w:rPr>
                <w:rFonts w:hint="default"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  <w:t>. Менеджмент малого бизнеса. Менеджер.</w:t>
            </w:r>
          </w:p>
          <w:p w14:paraId="39E7312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Диплом о профессиональной переподготовке по программе «Теория и методика профессионального образования»  направление «Образование и педагогика» </w:t>
            </w: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eastAsia="zh-CN"/>
              </w:rPr>
              <w:t>ЧУ ДПО "Абсолют  Учебный центр" № АУЦ0068Т от 29.10.2014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6C2AEE2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Удостоверение о повышении квалификации по программе «Педагогические основы деятельности МПО по подготовке водителей транспортных средств»  АНО ДПО "ЗУКК" № 740000036114 30.10.2023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379B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11 лет</w:t>
            </w:r>
          </w:p>
        </w:tc>
        <w:tc>
          <w:tcPr>
            <w:tcW w:w="2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7AA3E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11442 - водитель автомобиля категории «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С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»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и «СЕ»</w:t>
            </w:r>
          </w:p>
        </w:tc>
      </w:tr>
      <w:tr w14:paraId="78E2076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029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72300D07">
            <w:pPr>
              <w:pStyle w:val="4"/>
              <w:spacing w:line="240" w:lineRule="auto"/>
              <w:jc w:val="center"/>
              <w:rPr>
                <w:rFonts w:hint="default"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Пак Алексей Юрьевич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0B263B0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Мастер производ-ственного обучения вождению</w:t>
            </w:r>
          </w:p>
        </w:tc>
        <w:tc>
          <w:tcPr>
            <w:tcW w:w="2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747BB93B">
            <w:pPr>
              <w:spacing w:line="240" w:lineRule="auto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Вождение ТС категории «В»</w:t>
            </w:r>
          </w:p>
        </w:tc>
        <w:tc>
          <w:tcPr>
            <w:tcW w:w="3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6F36C87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Среднее профессиональное. </w:t>
            </w:r>
            <w:r>
              <w:rPr>
                <w:rFonts w:hint="default"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  <w:t>Т</w:t>
            </w: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>ехническое обслуживание и ремонт автомобильного транспорта.</w:t>
            </w:r>
            <w:r>
              <w:rPr>
                <w:rFonts w:hint="default"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  <w:t xml:space="preserve"> </w:t>
            </w: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>Техник</w:t>
            </w:r>
          </w:p>
          <w:p w14:paraId="3C634E7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</w:p>
          <w:p w14:paraId="67E7E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>Диплом о профессиональной переподготовке по программе «Профессиональное психолого-педагогическое обеспечение водителей автомототранспортных средств»</w:t>
            </w:r>
            <w:r>
              <w:rPr>
                <w:rFonts w:hint="default"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АНО ДПО "СЦПК" №742412434038 от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ru-RU" w:eastAsia="zh-CN"/>
              </w:rPr>
              <w:t xml:space="preserve">  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03.02.2021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417EB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Удостоверение о повышении квалификации по программе «Педагогические основы деятельности МПО по подготовке водителей транспортных средств»  АНО ДПО "ЗУКК" № 740000036116 от 12.02.2024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72127E7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лет</w:t>
            </w:r>
          </w:p>
        </w:tc>
        <w:tc>
          <w:tcPr>
            <w:tcW w:w="2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F2E6A2A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11442 - водитель автомобиля категории «В»</w:t>
            </w:r>
          </w:p>
        </w:tc>
      </w:tr>
      <w:tr w14:paraId="57663A3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79F1E473">
            <w:pPr>
              <w:pStyle w:val="4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Патраков Юрий Анатольевич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1BFC75D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Преподаватель</w:t>
            </w:r>
          </w:p>
        </w:tc>
        <w:tc>
          <w:tcPr>
            <w:tcW w:w="2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BD76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  <w:t>Чтение чертежей и схем</w:t>
            </w:r>
          </w:p>
          <w:p w14:paraId="3F8F2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  <w:t>Основы электротехники</w:t>
            </w:r>
          </w:p>
          <w:p w14:paraId="61B61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  <w:t>Основы материаловедения</w:t>
            </w:r>
          </w:p>
          <w:p w14:paraId="6029B1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  <w:t>Сведения из технической механики</w:t>
            </w:r>
          </w:p>
          <w:p w14:paraId="6161C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  <w:t>Сведения из гидравлики</w:t>
            </w:r>
          </w:p>
          <w:p w14:paraId="5AE86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  <w:t>Требования</w:t>
            </w:r>
            <w:r>
              <w:rPr>
                <w:rFonts w:hint="default" w:ascii="Times New Roman" w:hAnsi="Times New Roman" w:cs="Times New Roman"/>
                <w:spacing w:val="-5"/>
                <w:sz w:val="16"/>
                <w:szCs w:val="16"/>
                <w:lang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  <w:t>безопасности</w:t>
            </w:r>
            <w:r>
              <w:rPr>
                <w:rFonts w:hint="default" w:ascii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  <w:t>и</w:t>
            </w:r>
            <w:r>
              <w:rPr>
                <w:rFonts w:hint="default" w:ascii="Times New Roman" w:hAnsi="Times New Roman" w:cs="Times New Roman"/>
                <w:spacing w:val="-3"/>
                <w:sz w:val="16"/>
                <w:szCs w:val="16"/>
                <w:lang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  <w:t>охрана труда</w:t>
            </w:r>
          </w:p>
          <w:p w14:paraId="4EC267C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cs="Times New Roman"/>
                <w:spacing w:val="-7"/>
                <w:sz w:val="16"/>
                <w:szCs w:val="16"/>
                <w:lang w:eastAsia="ru-RU"/>
              </w:rPr>
              <w:t>Устройство</w:t>
            </w:r>
            <w:r>
              <w:rPr>
                <w:rFonts w:hint="default" w:ascii="Times New Roman" w:hAnsi="Times New Roman" w:cs="Times New Roman"/>
                <w:spacing w:val="-15"/>
                <w:sz w:val="16"/>
                <w:szCs w:val="16"/>
                <w:lang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7"/>
                <w:sz w:val="16"/>
                <w:szCs w:val="16"/>
                <w:lang w:eastAsia="ru-RU"/>
              </w:rPr>
              <w:t>погрузчиков</w:t>
            </w:r>
          </w:p>
          <w:p w14:paraId="71A4C07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16"/>
                <w:szCs w:val="16"/>
                <w:lang w:eastAsia="ru-RU"/>
              </w:rPr>
              <w:t>Техническое</w:t>
            </w:r>
            <w:r>
              <w:rPr>
                <w:rFonts w:hint="default" w:ascii="Times New Roman" w:hAnsi="Times New Roman" w:cs="Times New Roman"/>
                <w:spacing w:val="-11"/>
                <w:sz w:val="16"/>
                <w:szCs w:val="16"/>
                <w:lang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16"/>
                <w:szCs w:val="16"/>
                <w:lang w:eastAsia="ru-RU"/>
              </w:rPr>
              <w:t>обслуживание</w:t>
            </w:r>
            <w:r>
              <w:rPr>
                <w:rFonts w:hint="default" w:ascii="Times New Roman" w:hAnsi="Times New Roman" w:cs="Times New Roman"/>
                <w:spacing w:val="-1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16"/>
                <w:szCs w:val="16"/>
                <w:lang w:eastAsia="ru-RU"/>
              </w:rPr>
              <w:t>и</w:t>
            </w:r>
            <w:r>
              <w:rPr>
                <w:rFonts w:hint="default" w:ascii="Times New Roman" w:hAnsi="Times New Roman" w:cs="Times New Roman"/>
                <w:spacing w:val="-11"/>
                <w:sz w:val="16"/>
                <w:szCs w:val="16"/>
                <w:lang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16"/>
                <w:szCs w:val="16"/>
                <w:lang w:eastAsia="ru-RU"/>
              </w:rPr>
              <w:t>ремонт</w:t>
            </w:r>
            <w:r>
              <w:rPr>
                <w:rFonts w:hint="default" w:ascii="Times New Roman" w:hAnsi="Times New Roman" w:cs="Times New Roman"/>
                <w:spacing w:val="-1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16"/>
                <w:szCs w:val="16"/>
                <w:lang w:eastAsia="ru-RU"/>
              </w:rPr>
              <w:t>погрузчиков</w:t>
            </w:r>
          </w:p>
          <w:p w14:paraId="6E7ABF7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  <w:t>Грузозахватные органы и приспособления.</w:t>
            </w:r>
            <w:r>
              <w:rPr>
                <w:rFonts w:hint="default" w:ascii="Times New Roman" w:hAnsi="Times New Roman" w:cs="Times New Roman"/>
                <w:spacing w:val="-57"/>
                <w:sz w:val="16"/>
                <w:szCs w:val="16"/>
                <w:lang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  <w:t>Правила</w:t>
            </w:r>
            <w:r>
              <w:rPr>
                <w:rFonts w:hint="default" w:ascii="Times New Roman" w:hAnsi="Times New Roman" w:cs="Times New Roman"/>
                <w:spacing w:val="-1"/>
                <w:sz w:val="16"/>
                <w:szCs w:val="16"/>
                <w:lang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  <w:t>штабелирования</w:t>
            </w:r>
          </w:p>
          <w:p w14:paraId="45FCAE6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  <w:t>Правила дорожного движения</w:t>
            </w:r>
          </w:p>
          <w:p w14:paraId="27089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  <w:t>Основы управления и безопасность движения на погрузчике</w:t>
            </w:r>
          </w:p>
          <w:p w14:paraId="25372F7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7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pacing w:val="-7"/>
                <w:sz w:val="16"/>
                <w:szCs w:val="16"/>
              </w:rPr>
              <w:t>Устройство</w:t>
            </w:r>
            <w:r>
              <w:rPr>
                <w:rFonts w:hint="default" w:ascii="Times New Roman" w:hAnsi="Times New Roman" w:cs="Times New Roman"/>
                <w:spacing w:val="-15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7"/>
                <w:sz w:val="16"/>
                <w:szCs w:val="16"/>
              </w:rPr>
              <w:t>экскаваторов</w:t>
            </w:r>
          </w:p>
          <w:p w14:paraId="2720B92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pacing w:val="-5"/>
                <w:sz w:val="16"/>
                <w:szCs w:val="16"/>
              </w:rPr>
              <w:t>Техническое</w:t>
            </w:r>
            <w:r>
              <w:rPr>
                <w:rFonts w:hint="default"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16"/>
                <w:szCs w:val="16"/>
              </w:rPr>
              <w:t>обслуживание</w:t>
            </w:r>
            <w:r>
              <w:rPr>
                <w:rFonts w:hint="default"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16"/>
                <w:szCs w:val="16"/>
              </w:rPr>
              <w:t>и</w:t>
            </w:r>
            <w:r>
              <w:rPr>
                <w:rFonts w:hint="default"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16"/>
                <w:szCs w:val="16"/>
              </w:rPr>
              <w:t>ремонт</w:t>
            </w:r>
            <w:r>
              <w:rPr>
                <w:rFonts w:hint="default"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16"/>
                <w:szCs w:val="16"/>
              </w:rPr>
              <w:t>экскаваторов</w:t>
            </w:r>
          </w:p>
          <w:p w14:paraId="2BAF292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Организация и технология производства работ экскаваторами</w:t>
            </w:r>
          </w:p>
          <w:p w14:paraId="1A7A21C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Правила дорожного движения</w:t>
            </w:r>
          </w:p>
          <w:p w14:paraId="6C2F3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Основы управления и безопасность движения на экскаваторе</w:t>
            </w:r>
          </w:p>
          <w:p w14:paraId="66793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50B547D6">
            <w:pPr>
              <w:spacing w:line="240" w:lineRule="auto"/>
              <w:jc w:val="center"/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697D969F">
            <w:pPr>
              <w:spacing w:line="240" w:lineRule="auto"/>
              <w:jc w:val="center"/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02890DCD">
            <w:pPr>
              <w:spacing w:line="240" w:lineRule="auto"/>
              <w:jc w:val="center"/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01E00AC9">
            <w:pPr>
              <w:spacing w:line="240" w:lineRule="auto"/>
              <w:jc w:val="center"/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202C4E45">
            <w:pPr>
              <w:spacing w:line="240" w:lineRule="auto"/>
              <w:jc w:val="center"/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B48EEDB"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  <w:t>Высшее</w:t>
            </w:r>
            <w:r>
              <w:rPr>
                <w:rFonts w:hint="default"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  <w:t>. Штурманская тактическая авиация. Штурман-инженер.</w:t>
            </w:r>
          </w:p>
          <w:p w14:paraId="689AF19B"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</w:pPr>
          </w:p>
          <w:p w14:paraId="17FA7A51"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 xml:space="preserve">Диплом о профессиональной переподготовке по программе «Профессиональное психолого-педагогическое обеспечение водителей автомототранспортных средств»  </w:t>
            </w: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/>
              </w:rPr>
              <w:t>АНО ДПО "СЦПК" № 74</w:t>
            </w:r>
            <w:r>
              <w:rPr>
                <w:rFonts w:hint="default" w:ascii="Times New Roman" w:hAnsi="Times New Roman" w:eastAsia="SimSun" w:cs="Times New Roman"/>
                <w:color w:val="000000"/>
                <w:sz w:val="16"/>
                <w:szCs w:val="16"/>
                <w:lang w:val="ru-RU" w:eastAsia="zh-CN"/>
              </w:rPr>
              <w:t>2413447673</w:t>
            </w: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/>
              </w:rPr>
              <w:t xml:space="preserve"> от </w:t>
            </w:r>
            <w:r>
              <w:rPr>
                <w:rFonts w:hint="default" w:ascii="Times New Roman" w:hAnsi="Times New Roman" w:eastAsia="SimSun" w:cs="Times New Roman"/>
                <w:color w:val="000000"/>
                <w:sz w:val="16"/>
                <w:szCs w:val="16"/>
                <w:lang w:val="ru-RU" w:eastAsia="zh-CN"/>
              </w:rPr>
              <w:t>11.08.2022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5CD4E029">
            <w:pPr>
              <w:pStyle w:val="7"/>
              <w:spacing w:line="258" w:lineRule="exact"/>
              <w:ind w:left="105" w:leftChars="0"/>
              <w:jc w:val="center"/>
              <w:rPr>
                <w:rFonts w:hint="default" w:asciiTheme="minorHAnsi" w:hAnsiTheme="minorHAnsi" w:eastAsiaTheme="minorHAnsi" w:cstheme="minorBidi"/>
                <w:sz w:val="24"/>
                <w:szCs w:val="20"/>
                <w:lang w:val="ru-RU" w:eastAsia="en-US" w:bidi="ar-SA"/>
              </w:rPr>
            </w:pPr>
            <w:r>
              <w:rPr>
                <w:rFonts w:hint="default" w:cstheme="minorBidi"/>
                <w:sz w:val="24"/>
                <w:szCs w:val="20"/>
                <w:lang w:val="ru-RU" w:eastAsia="en-US" w:bidi="ar-SA"/>
              </w:rPr>
              <w:t>-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37A502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3 года</w:t>
            </w:r>
          </w:p>
        </w:tc>
        <w:tc>
          <w:tcPr>
            <w:tcW w:w="2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09091D7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3AD9F0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>19203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ru-RU"/>
              </w:rPr>
              <w:t xml:space="preserve"> - тракторист</w:t>
            </w:r>
          </w:p>
          <w:p w14:paraId="26DC03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ru-RU"/>
              </w:rPr>
            </w:pPr>
          </w:p>
          <w:p w14:paraId="2B094D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ru-RU"/>
              </w:rPr>
              <w:t>11453 - водитель погрузчика</w:t>
            </w:r>
          </w:p>
          <w:p w14:paraId="7180BB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ru-RU"/>
              </w:rPr>
            </w:pPr>
          </w:p>
          <w:p w14:paraId="48DFF8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ru-RU"/>
              </w:rPr>
              <w:t>14390 - машинист экскаватора</w:t>
            </w:r>
          </w:p>
          <w:p w14:paraId="0B04CDB5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FF39A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08010C07">
            <w:pPr>
              <w:pStyle w:val="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Парфенов</w:t>
            </w: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Сергей Александрович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49719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Мастер производ-ственного обучения вождению</w:t>
            </w:r>
          </w:p>
        </w:tc>
        <w:tc>
          <w:tcPr>
            <w:tcW w:w="2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3B69C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Вождение ТС категории «В»</w:t>
            </w:r>
          </w:p>
        </w:tc>
        <w:tc>
          <w:tcPr>
            <w:tcW w:w="3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B0FA08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Среднее профессиональное. </w:t>
            </w:r>
            <w:r>
              <w:rPr>
                <w:rFonts w:hint="default"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  <w:t>Т</w:t>
            </w: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>ехническое обслуживание и ремонт автомобильного транспорта.</w:t>
            </w:r>
            <w:r>
              <w:rPr>
                <w:rFonts w:hint="default"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  <w:t xml:space="preserve"> </w:t>
            </w: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>Техник</w:t>
            </w:r>
          </w:p>
          <w:p w14:paraId="3389EE3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</w:p>
          <w:p w14:paraId="0D6D329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 xml:space="preserve">Диплом о профессиональной переподготовке по программе «Профессиональное психолого-педагогическое обеспечение водителей автомототранспортных средств» </w:t>
            </w:r>
            <w:r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eastAsia="zh-CN"/>
              </w:rPr>
              <w:t xml:space="preserve">АНО ДПО "СЦПК" №742412434060 от </w:t>
            </w:r>
            <w:r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eastAsia="zh-CN"/>
              </w:rPr>
              <w:t>01.03.2021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7B92E114">
            <w:pPr>
              <w:pStyle w:val="4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Удостоверение о повышении квалификации по программе «Педагогические основы деятельности МПО по подготовке водителей транспортных средств» АНО ДПО "ЗУКК" № 740000036118 от 13.03.2024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56D3A27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5 лет</w:t>
            </w:r>
          </w:p>
        </w:tc>
        <w:tc>
          <w:tcPr>
            <w:tcW w:w="2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97C6D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11442 - водитель автомобиля категории «В»</w:t>
            </w:r>
          </w:p>
        </w:tc>
      </w:tr>
      <w:tr w14:paraId="39FD036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0F5DB9D1">
            <w:pPr>
              <w:pStyle w:val="4"/>
              <w:spacing w:line="240" w:lineRule="auto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16"/>
                <w:szCs w:val="16"/>
                <w:lang w:val="ru-RU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color w:val="000000" w:themeColor="text1"/>
                <w:sz w:val="16"/>
                <w:szCs w:val="16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  <w:t>Печенкина</w:t>
            </w:r>
            <w:r>
              <w:rPr>
                <w:rFonts w:hint="default" w:cs="Times New Roman"/>
                <w:color w:val="000000" w:themeColor="text1"/>
                <w:sz w:val="16"/>
                <w:szCs w:val="16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  <w:t xml:space="preserve"> Елена Александровна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65B2B0E2">
            <w:pPr>
              <w:spacing w:line="240" w:lineRule="auto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Мастер производ-ственного обучения вождению</w:t>
            </w:r>
          </w:p>
        </w:tc>
        <w:tc>
          <w:tcPr>
            <w:tcW w:w="2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65C47C8B">
            <w:pPr>
              <w:spacing w:line="240" w:lineRule="auto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Вождение ТС категории «В»</w:t>
            </w:r>
          </w:p>
        </w:tc>
        <w:tc>
          <w:tcPr>
            <w:tcW w:w="3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13C72CE0"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Среднее профессиональное.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ru-RU" w:eastAsia="zh-CN" w:bidi="ar"/>
              </w:rPr>
              <w:t xml:space="preserve"> Бухгалтер</w:t>
            </w:r>
          </w:p>
          <w:p w14:paraId="57ED87C9"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ru-RU" w:eastAsia="zh-CN" w:bidi="ar"/>
              </w:rPr>
            </w:pPr>
          </w:p>
          <w:p w14:paraId="06B634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</w:pPr>
            <w:r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eastAsia="zh-CN"/>
              </w:rPr>
              <w:t>Диплом о профессиональной переподготовке по программе "Мастер производственного обучения вождению автотранспортных средств" АНО ДПО "ЗУКК" № 740000004796 от 02.02.2024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34232C5E">
            <w:pPr>
              <w:pStyle w:val="4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  <w:r>
              <w:rPr>
                <w:rFonts w:hint="default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22606B5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1 год</w:t>
            </w:r>
          </w:p>
        </w:tc>
        <w:tc>
          <w:tcPr>
            <w:tcW w:w="2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784E78F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11442 - водитель автомобиля категории «В»</w:t>
            </w:r>
          </w:p>
        </w:tc>
      </w:tr>
      <w:tr w14:paraId="7FB30F3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50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2FB32CCE">
            <w:pPr>
              <w:pStyle w:val="4"/>
              <w:spacing w:line="240" w:lineRule="auto"/>
              <w:jc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  <w:t>Попова</w:t>
            </w: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  <w:t xml:space="preserve"> Ольга Олеговна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136F9096">
            <w:pPr>
              <w:spacing w:line="240" w:lineRule="auto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Мастер производ-ственного обучения вождению</w:t>
            </w:r>
          </w:p>
        </w:tc>
        <w:tc>
          <w:tcPr>
            <w:tcW w:w="2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3BA0A55D">
            <w:pPr>
              <w:spacing w:line="240" w:lineRule="auto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Вождение ТС категории «В»</w:t>
            </w:r>
          </w:p>
        </w:tc>
        <w:tc>
          <w:tcPr>
            <w:tcW w:w="3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309CFF33"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Среднее профессиональное.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ru-RU" w:eastAsia="zh-CN" w:bidi="ar"/>
              </w:rPr>
              <w:t xml:space="preserve"> Менеджмент (по отраслям). Менеджер</w:t>
            </w:r>
          </w:p>
          <w:p w14:paraId="1B49128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</w:p>
          <w:p w14:paraId="1FAE69D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 xml:space="preserve">Диплом о профессиональной переподготовке по программе «Профессиональное психолого-педагогическое обеспечение водителей автомототранспортных средств» </w:t>
            </w:r>
            <w:r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eastAsia="zh-CN"/>
              </w:rPr>
              <w:t>АНО ДПО "СЦПК" № 742413447648 от 21.12.2021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75E87EF4">
            <w:pPr>
              <w:pStyle w:val="4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Удостоверение о повышении квалификации по программе «Педагогические основы деятельности МПО по подготовке водителей транспортных средств» АНО ДПО "ЗУКК" №740000036125 от 17.01.2025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6C1B6C7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года</w:t>
            </w:r>
          </w:p>
        </w:tc>
        <w:tc>
          <w:tcPr>
            <w:tcW w:w="2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578A102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11442 - водитель автомобиля категории «В»</w:t>
            </w:r>
          </w:p>
        </w:tc>
      </w:tr>
      <w:tr w14:paraId="2CDBBB1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50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6680D4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Пригородов Владимир Александрович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136CB9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Преподаватель</w:t>
            </w:r>
          </w:p>
        </w:tc>
        <w:tc>
          <w:tcPr>
            <w:tcW w:w="2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00F65F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Основы безопасного управления ТС.</w:t>
            </w:r>
          </w:p>
          <w:p w14:paraId="27C2D5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Основы управления транспортными средствами категории «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».</w:t>
            </w:r>
          </w:p>
          <w:p w14:paraId="651A82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Устройство и техническое обслуживание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ТС категории «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»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. Организация и выполнение грузовых перевозок автомобильным транспортом.</w:t>
            </w:r>
          </w:p>
          <w:p w14:paraId="366166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Организация и выполнение пассажирских перевозок автомобильным транспортом.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Вождение самоходных машин категории С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Вождение погрузчика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Вождение экскаватора</w:t>
            </w:r>
          </w:p>
        </w:tc>
        <w:tc>
          <w:tcPr>
            <w:tcW w:w="3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40E504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Высшее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Промышленное и гражданское строительство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Инженер</w:t>
            </w:r>
          </w:p>
          <w:p w14:paraId="646D4B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12E403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Диплом о профессиональной переподготовке по программе «Педагогика дополнительного профессионального образования»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АНОО ДПО "Уральская академия комплексной безопасности и стратегических исследований"№ 740000002532 от 06.06.2017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60327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Удостоверение о повышении квалификации по программе «Педагогические основы деятельности преподавателя по подготовке водителей транспортных средств» АНО ДПО "ЗУКК" № 740000036121 от 20.08.2024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54B0ECD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8 лет</w:t>
            </w:r>
          </w:p>
        </w:tc>
        <w:tc>
          <w:tcPr>
            <w:tcW w:w="2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5F586354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11442 - водитель автомобиля категории «Д»</w:t>
            </w:r>
          </w:p>
          <w:p w14:paraId="3EFF86E6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01D3F2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>19203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ru-RU"/>
              </w:rPr>
              <w:t xml:space="preserve"> - тракторист</w:t>
            </w:r>
          </w:p>
          <w:p w14:paraId="6F1850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ru-RU"/>
              </w:rPr>
            </w:pPr>
          </w:p>
          <w:p w14:paraId="6A46FC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ru-RU"/>
              </w:rPr>
              <w:t>11453 - водитель погрузчика</w:t>
            </w:r>
          </w:p>
          <w:p w14:paraId="66A0A4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ru-RU"/>
              </w:rPr>
            </w:pPr>
          </w:p>
          <w:p w14:paraId="1CF14F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ru-RU"/>
              </w:rPr>
              <w:t xml:space="preserve">14390 - машинист экскаватора </w:t>
            </w:r>
          </w:p>
          <w:p w14:paraId="51E118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ru-RU"/>
              </w:rPr>
            </w:pPr>
          </w:p>
          <w:p w14:paraId="5B4072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ru-RU"/>
              </w:rPr>
            </w:pPr>
          </w:p>
          <w:p w14:paraId="009DB757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shd w:val="clear" w:fill="FFFFFF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ECF55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50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032868E5">
            <w:pPr>
              <w:pStyle w:val="4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Путинцев Виталий Викторович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491F812A">
            <w:pPr>
              <w:spacing w:line="240" w:lineRule="auto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Мастер производ-ственного обучения вождению</w:t>
            </w:r>
          </w:p>
        </w:tc>
        <w:tc>
          <w:tcPr>
            <w:tcW w:w="2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4C088EFB">
            <w:pPr>
              <w:spacing w:line="240" w:lineRule="auto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Вождение ТС категории «В»</w:t>
            </w:r>
          </w:p>
        </w:tc>
        <w:tc>
          <w:tcPr>
            <w:tcW w:w="3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39189268"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val="ru-RU" w:eastAsia="zh-CN"/>
              </w:rPr>
            </w:pPr>
            <w:r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eastAsia="zh-CN"/>
              </w:rPr>
              <w:t xml:space="preserve">Высшее. </w:t>
            </w:r>
            <w:r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val="ru-RU" w:eastAsia="zh-CN"/>
              </w:rPr>
              <w:t>Менеджмент. Бакалавр</w:t>
            </w:r>
          </w:p>
          <w:p w14:paraId="471F3285"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eastAsia="zh-CN"/>
              </w:rPr>
            </w:pPr>
          </w:p>
          <w:p w14:paraId="78392FC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 xml:space="preserve">Диплом о профессиональной переподготовке по программе «Профессиональное психолого-педагогическое обеспечение водителей автомототранспортных средств» </w:t>
            </w:r>
            <w:r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eastAsia="zh-CN"/>
              </w:rPr>
              <w:t>АНО ДПО "СЦПК" №742409589587 от 11.02.2020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3CADB3D0">
            <w:pPr>
              <w:pStyle w:val="4"/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Удостоверение о повышении квалификации по программе «Педагогические основы деятельности МПО по подготовке водителей транспортных средств» АНО ДПО "ЗУКК" №740000036097 от 21.02.2023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5931C78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5 лет</w:t>
            </w:r>
          </w:p>
        </w:tc>
        <w:tc>
          <w:tcPr>
            <w:tcW w:w="2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07B20CF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11442 - водитель автомобиля категории «В»</w:t>
            </w:r>
          </w:p>
        </w:tc>
      </w:tr>
      <w:tr w14:paraId="0EAC881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729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5DA47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  <w:t>Рамзаев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  <w:t xml:space="preserve"> Антон Геннадьевич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56B7F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Мастер производ-ственного обучения вождению</w:t>
            </w:r>
          </w:p>
        </w:tc>
        <w:tc>
          <w:tcPr>
            <w:tcW w:w="2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07DFB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Вождение ТС категории «В»</w:t>
            </w:r>
          </w:p>
        </w:tc>
        <w:tc>
          <w:tcPr>
            <w:tcW w:w="3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08E6FC5"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>Среднее профессиональное</w:t>
            </w:r>
            <w:r>
              <w:rPr>
                <w:rFonts w:hint="default"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  <w:t xml:space="preserve">.  </w:t>
            </w:r>
            <w:r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eastAsia="zh-CN"/>
              </w:rPr>
              <w:t>Электромонтёр-линейщик по монтажу воздушных линий</w:t>
            </w:r>
            <w:r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val="ru-RU" w:eastAsia="zh-CN"/>
              </w:rPr>
              <w:t xml:space="preserve"> высокого напряжения и контактной сети</w:t>
            </w:r>
            <w:r>
              <w:rPr>
                <w:rFonts w:hint="default"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eastAsia="zh-CN"/>
              </w:rPr>
              <w:t>Электромонтёр-линейщик по монтажу воздушных линий высокого напряжения и контактной сети 3 разряда</w:t>
            </w:r>
          </w:p>
          <w:p w14:paraId="1D8F3D38"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eastAsia="zh-CN"/>
              </w:rPr>
            </w:pPr>
          </w:p>
          <w:p w14:paraId="3B115C1F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eastAsia="zh-CN"/>
              </w:rPr>
              <w:t>Диплом о профессиональной переподготовке по программе "Мастер производственного обучения вождению автотранспортных средств" АНО ДПО "ЗУКК" №740000004646 от 18.09.2023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69A0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Удостоверение о повышении квалификации по программе «Педагогические основы деятельности МПО по подготовке водителей транспортных средств» АНО ДПО "ЗУКК"№ 740000036113 от 02.10.2023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2E8945C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год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а</w:t>
            </w:r>
          </w:p>
        </w:tc>
        <w:tc>
          <w:tcPr>
            <w:tcW w:w="2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2138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11442 - водитель автомобиля категории «В»</w:t>
            </w:r>
          </w:p>
        </w:tc>
      </w:tr>
      <w:tr w14:paraId="6CFAC57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434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6CBAA3A7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  <w:t>Савченко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  <w:t xml:space="preserve"> Иван Андреевич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361F8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Мастер производ-ственного обучения вождению</w:t>
            </w:r>
          </w:p>
        </w:tc>
        <w:tc>
          <w:tcPr>
            <w:tcW w:w="2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98095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Вождение ТС категории «В»</w:t>
            </w:r>
          </w:p>
        </w:tc>
        <w:tc>
          <w:tcPr>
            <w:tcW w:w="3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7690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>Высшее.</w:t>
            </w:r>
            <w:r>
              <w:rPr>
                <w:rFonts w:hint="default"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  <w:t xml:space="preserve"> </w:t>
            </w: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  <w:t>Менеджмен</w:t>
            </w:r>
            <w:r>
              <w:rPr>
                <w:rFonts w:hint="default"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  <w:t>.</w:t>
            </w: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 xml:space="preserve">  Бакалавр</w:t>
            </w:r>
          </w:p>
          <w:p w14:paraId="74ED4BAF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</w:p>
          <w:p w14:paraId="4DBB6FC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eastAsia="zh-CN"/>
              </w:rPr>
              <w:t>Диплом о профессиональной переподготовке по программе "Мастер производственного обучения вождению автотранспортных средств" АНО ДПО "ЗУКК" № 740000004647 от 09.02.2024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19F9B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ru-RU" w:eastAsia="zh-CN"/>
              </w:rPr>
              <w:t>-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548BB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 год</w:t>
            </w:r>
          </w:p>
        </w:tc>
        <w:tc>
          <w:tcPr>
            <w:tcW w:w="2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4138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11442 - водитель автомобиля категории «В»</w:t>
            </w:r>
          </w:p>
        </w:tc>
      </w:tr>
      <w:tr w14:paraId="10D9D0A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759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7BFC24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Семашко Анна Александровна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0886E5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Преподаватель медицины</w:t>
            </w:r>
          </w:p>
        </w:tc>
        <w:tc>
          <w:tcPr>
            <w:tcW w:w="2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65AF71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Первая помощь при ДТП</w:t>
            </w:r>
          </w:p>
          <w:p w14:paraId="5C762F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Оказание первой медицинской помощи</w:t>
            </w:r>
          </w:p>
          <w:p w14:paraId="461844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Обучение лиц с ограниченными возможностями здоровья</w:t>
            </w:r>
          </w:p>
          <w:p w14:paraId="35BCE1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21E894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Среднее профессиональное образование по специальности «лечебное дело», квалификация «фельдшер», диплом 90 ПА № 0079645 от 25.06.2009 г Уральский государственный университет путей сообщения, г. Екатеринбург</w:t>
            </w:r>
          </w:p>
          <w:p w14:paraId="07E4AE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043589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Диплом о профессиональной переподготовке по программе «Педагогика дополнительного профессионального образования»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АНОО ДПО "Уральская академия комплексной безопасности и стратегических исследований"№ 74000000253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от 06.06.2017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799E7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Удостоверение о повышении квалификации по программе «Педагогические основы деятельности преподавателя по подготовке водителей транспортных средств» АНО ДПО "ЗУКК" № 740000036122 от 20.08.2024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0BAB30E2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8 лет</w:t>
            </w:r>
          </w:p>
        </w:tc>
        <w:tc>
          <w:tcPr>
            <w:tcW w:w="2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79BEC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25416 - охранник 4-го разряда</w:t>
            </w:r>
          </w:p>
          <w:p w14:paraId="6FC95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11451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- водитель мототранспортных средств категории «А» и «А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  <w:p w14:paraId="0791A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11442 - водитель автомобиля категорий «В», «С», «Д», «ВЕ», «СЕ»</w:t>
            </w:r>
          </w:p>
          <w:p w14:paraId="660F7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>19203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ru-RU"/>
              </w:rPr>
              <w:t xml:space="preserve"> - тракторист </w:t>
            </w:r>
          </w:p>
          <w:p w14:paraId="42D9A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ru-RU"/>
              </w:rPr>
              <w:t xml:space="preserve">11453 - водитель погрузчика </w:t>
            </w:r>
          </w:p>
          <w:p w14:paraId="2FFE8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ru-RU"/>
              </w:rPr>
              <w:t xml:space="preserve">14390 - машинист экскаватора </w:t>
            </w:r>
          </w:p>
          <w:p w14:paraId="11B66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2320 - преподаватели средних профессиональных образовательных организаций</w:t>
            </w:r>
          </w:p>
        </w:tc>
      </w:tr>
      <w:tr w14:paraId="5834CA3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759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0180F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Семенов Никита Алексеевич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22029A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Мастер производ-ственного обучения вождению</w:t>
            </w:r>
          </w:p>
        </w:tc>
        <w:tc>
          <w:tcPr>
            <w:tcW w:w="2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16989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Вождение ТС категории «В»</w:t>
            </w:r>
          </w:p>
        </w:tc>
        <w:tc>
          <w:tcPr>
            <w:tcW w:w="3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9A1553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>Среднее профессион</w:t>
            </w: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  <w:t>альное</w:t>
            </w:r>
            <w:r>
              <w:rPr>
                <w:rFonts w:hint="default"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  <w:t>.</w:t>
            </w: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 xml:space="preserve"> Техническое обслуживание и ремонт автомобильного транспорта. Техник</w:t>
            </w:r>
          </w:p>
          <w:p w14:paraId="7202A13F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</w:p>
          <w:p w14:paraId="1C5BF24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>Диплом о профессиональной переподготовке по программе «Профессиональное психолого-педагогическое обеспечение водителей автомототранспортных средств»</w:t>
            </w:r>
            <w:r>
              <w:rPr>
                <w:rFonts w:hint="default"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  <w:t xml:space="preserve">. </w:t>
            </w:r>
            <w:r>
              <w:rPr>
                <w:rFonts w:hint="default" w:ascii="Times New Roman" w:hAnsi="Times New Roman"/>
                <w:sz w:val="16"/>
                <w:szCs w:val="16"/>
              </w:rPr>
              <w:t>АНО ДПО "СЦПК" №742409192356 от 23.10.2020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35E9C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hint="default"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Удостоверение о повышении квалификации по программе «Педагогические основы деятельности МПО по подготовке водителей транспортных средств» АНО ДПО "ЗУКК" № 740000036115 от 30.10.2023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4425341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5 лет</w:t>
            </w:r>
          </w:p>
          <w:p w14:paraId="537AE62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F0E7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11442 - водитель автомобиля категории «В»</w:t>
            </w:r>
          </w:p>
        </w:tc>
      </w:tr>
      <w:tr w14:paraId="67EB501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862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331B6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Старков</w:t>
            </w:r>
          </w:p>
          <w:p w14:paraId="36DCF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Глеб Олегович</w:t>
            </w:r>
          </w:p>
          <w:p w14:paraId="6E54DED4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331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Мастер производ-ственного обучения вождению</w:t>
            </w:r>
          </w:p>
        </w:tc>
        <w:tc>
          <w:tcPr>
            <w:tcW w:w="2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EB53CBD">
            <w:pPr>
              <w:spacing w:line="240" w:lineRule="auto"/>
              <w:jc w:val="center"/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Вождение ТС категории «В»</w:t>
            </w:r>
          </w:p>
          <w:p w14:paraId="4858E549">
            <w:pPr>
              <w:spacing w:line="240" w:lineRule="auto"/>
              <w:jc w:val="both"/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A8092B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>Среднее профессион</w:t>
            </w: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  <w:t>альное</w:t>
            </w:r>
            <w:r>
              <w:rPr>
                <w:rFonts w:hint="default"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  <w:t>.</w:t>
            </w: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 xml:space="preserve"> Техническое обслуживание и ремонт автомобильного транспорта. Техник</w:t>
            </w:r>
          </w:p>
          <w:p w14:paraId="61EA23E6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C0977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о профессиональной переподготовке по программе «Педагогика дополнительного профессионального образования»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hint="default" w:ascii="Times New Roman" w:hAnsi="Times New Roman"/>
                <w:sz w:val="16"/>
                <w:szCs w:val="16"/>
              </w:rPr>
              <w:t>АНОО ДПО "Уральская академия комплексной безопасности и стратегических исследований" №740000003639 от 05.07.2019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6DB3D251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Удостоверение о повышении квалификации «Педагогические основы деятельности МПО по подготовке водителей транспортных средств» АНО ДПО "СЦПК" № 742411195767 от 23.0</w:t>
            </w:r>
            <w:r>
              <w:rPr>
                <w:rFonts w:hint="default" w:ascii="Times New Roman" w:hAnsi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.2022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4E14BA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6 лет</w:t>
            </w:r>
          </w:p>
        </w:tc>
        <w:tc>
          <w:tcPr>
            <w:tcW w:w="2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DE0B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11442 - водитель автомобиля категории «В»</w:t>
            </w:r>
          </w:p>
        </w:tc>
      </w:tr>
      <w:tr w14:paraId="149652C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862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67080B29">
            <w:pPr>
              <w:spacing w:after="119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Староватов Андрей Игоревич</w:t>
            </w:r>
          </w:p>
          <w:p w14:paraId="6A79DE83">
            <w:pPr>
              <w:spacing w:before="100" w:beforeAutospacing="1" w:after="119" w:line="240" w:lineRule="auto"/>
              <w:jc w:val="both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B467CF4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Мастер производ-ственного обучения вождению</w:t>
            </w:r>
          </w:p>
        </w:tc>
        <w:tc>
          <w:tcPr>
            <w:tcW w:w="2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BDFFF6C">
            <w:pPr>
              <w:spacing w:line="240" w:lineRule="auto"/>
              <w:jc w:val="center"/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Вождение ТС категории «В»</w:t>
            </w:r>
          </w:p>
        </w:tc>
        <w:tc>
          <w:tcPr>
            <w:tcW w:w="3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2E1C9A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Среднее профессион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альное</w:t>
            </w:r>
            <w:r>
              <w:rPr>
                <w:rFonts w:hint="default" w:ascii="Times New Roman" w:hAnsi="Times New Roman"/>
                <w:color w:val="000000"/>
                <w:sz w:val="16"/>
                <w:szCs w:val="16"/>
                <w:lang w:val="ru-RU"/>
              </w:rPr>
              <w:t xml:space="preserve">. Технология машиностроения.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Техник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>Диплом о профессиональной переподготовке по программе «Профессиональное психолого-педагогическое обеспечение водителей автомототранспортных средств»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16"/>
                <w:szCs w:val="16"/>
              </w:rPr>
              <w:t>АНО ДПО "СЦПК" №742409589588 от 11.02.2020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5A3B4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Удостоверение о повышении квалификации по программе «Педагогические основы деятельности МПО по подготовке водителей транспортных средств» АНО ДПО "ЗУКК" №740000036098 от 21.02.2023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130DDF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5 лет</w:t>
            </w:r>
          </w:p>
        </w:tc>
        <w:tc>
          <w:tcPr>
            <w:tcW w:w="2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88A1B3F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11442 - водетнль автомобиля категории «В»</w:t>
            </w:r>
          </w:p>
          <w:p w14:paraId="0F4E165D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  <w:p w14:paraId="59682984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10AAC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50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5DDBF509">
            <w:pPr>
              <w:spacing w:before="100" w:beforeAutospacing="1" w:after="119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Субботина Екатерина Павловна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38DAEDC"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Преподаватель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психиологии</w:t>
            </w:r>
          </w:p>
        </w:tc>
        <w:tc>
          <w:tcPr>
            <w:tcW w:w="2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20BFE68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Психофизиологические основы деятельности водителя</w:t>
            </w:r>
          </w:p>
          <w:p w14:paraId="413B959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Психологическая подготовка</w:t>
            </w: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охранников</w:t>
            </w:r>
          </w:p>
          <w:p w14:paraId="4AFEA0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Психология в образовательном процессе</w:t>
            </w:r>
          </w:p>
          <w:p w14:paraId="2081A51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Профессиональная этика</w:t>
            </w:r>
          </w:p>
          <w:p w14:paraId="102139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Психологические основы действия водителя</w:t>
            </w:r>
          </w:p>
          <w:p w14:paraId="03315E24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Основы психологии</w:t>
            </w:r>
          </w:p>
        </w:tc>
        <w:tc>
          <w:tcPr>
            <w:tcW w:w="3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6ED8DC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</w:p>
          <w:p w14:paraId="4A2267EC"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16"/>
                <w:szCs w:val="16"/>
                <w:lang w:val="ru-RU"/>
              </w:rPr>
              <w:t>Высшее. Педагогика и психология. Педагог-психолог.</w:t>
            </w:r>
          </w:p>
          <w:p w14:paraId="5F5C685D"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/>
                <w:color w:val="000000"/>
                <w:sz w:val="16"/>
                <w:szCs w:val="16"/>
                <w:lang w:val="ru-RU"/>
              </w:rPr>
            </w:pPr>
          </w:p>
          <w:p w14:paraId="54D3163B"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16"/>
                <w:szCs w:val="16"/>
                <w:lang w:val="ru-RU"/>
              </w:rPr>
              <w:t>Диплом о профессиональной переподготовке по программе «Образование и педагогика». ЧОУ Учебный центр дополнительного образования «Все Вебинары.ру» №540800031675, 21.11.2018</w:t>
            </w:r>
          </w:p>
          <w:p w14:paraId="4EC2FDD2"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/>
                <w:color w:val="000000"/>
                <w:sz w:val="16"/>
                <w:szCs w:val="16"/>
                <w:lang w:val="ru-RU"/>
              </w:rPr>
            </w:pPr>
          </w:p>
          <w:p w14:paraId="32EEC5BF"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16"/>
                <w:szCs w:val="16"/>
                <w:lang w:val="ru-RU"/>
              </w:rPr>
              <w:t>Диплом о профессиональной переподготовке по программе «Работа с обучающимися с нарушениями речи и коммуникации», «Работа с обучающимися с умственной отсталостью (интеллектуальными нарушениями), с тяжелыми множественными нарушениями развития». АНО ДПО «Международный институт развития образования» №771800829238, 04.10.2024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02174C5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ru-RU" w:eastAsia="zh-CN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ru-RU" w:eastAsia="zh-CN"/>
              </w:rPr>
              <w:t>-</w:t>
            </w:r>
            <w:bookmarkStart w:id="0" w:name="_GoBack"/>
            <w:bookmarkEnd w:id="0"/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5A6091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год</w:t>
            </w:r>
          </w:p>
        </w:tc>
        <w:tc>
          <w:tcPr>
            <w:tcW w:w="2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DB42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25416 - охранник 4-го разряда</w:t>
            </w:r>
          </w:p>
          <w:p w14:paraId="6C358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11451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- водитель мототранспортных средств категории «А» и «А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  <w:p w14:paraId="421CB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11442 - водитель автомобиля категорий «В», «С», «Д», «ВЕ», «СЕ»</w:t>
            </w:r>
          </w:p>
          <w:p w14:paraId="73BDD6EC">
            <w:pPr>
              <w:spacing w:line="240" w:lineRule="auto"/>
              <w:jc w:val="center"/>
              <w:textAlignment w:val="center"/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2320 - преподаватели средних профессиональных образовательных организаций</w:t>
            </w:r>
          </w:p>
        </w:tc>
      </w:tr>
      <w:tr w14:paraId="26D19EA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50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0BD1A98C">
            <w:pPr>
              <w:spacing w:before="100" w:beforeAutospacing="1" w:after="119" w:line="240" w:lineRule="auto"/>
              <w:jc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Суханов Дмитрий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Олегович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64CF1CE">
            <w:pPr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Мастер производ-ственного обучения вождению</w:t>
            </w:r>
          </w:p>
        </w:tc>
        <w:tc>
          <w:tcPr>
            <w:tcW w:w="2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484B28F">
            <w:pPr>
              <w:spacing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Вождение ТС категории «В»</w:t>
            </w:r>
          </w:p>
        </w:tc>
        <w:tc>
          <w:tcPr>
            <w:tcW w:w="3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BEBD00B"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>Высшее.</w:t>
            </w:r>
            <w:r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eastAsia="zh-CN"/>
              </w:rPr>
              <w:t>Финансы и кредит. Экономист</w:t>
            </w:r>
          </w:p>
          <w:p w14:paraId="48C58460"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eastAsia="zh-CN"/>
              </w:rPr>
            </w:pPr>
          </w:p>
          <w:p w14:paraId="3D1F497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hint="default" w:ascii="Times New Roman" w:hAnsi="Times New Roman"/>
                <w:color w:val="000000"/>
                <w:sz w:val="16"/>
                <w:szCs w:val="16"/>
              </w:rPr>
              <w:t>Диплом о профессиональной переподготовке по образовательной программе: «Теория и методика профессионального образования» направление «Образование и педагогика» № АУЦ0122Т от 29.10.2014г. ЧУДПО «Абсолют Учебный центр»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0542E3A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Удостоверение о повышении квалификации по программе «Педагогические основы деятельности МПО по подготовке водителей транспортных средств» АНО ДПО "ЗУКК" №740000036126 от 17.01.2025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424F65D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лет</w:t>
            </w:r>
          </w:p>
        </w:tc>
        <w:tc>
          <w:tcPr>
            <w:tcW w:w="2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317DD4A">
            <w:pPr>
              <w:spacing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11442 - водитель автомобиля категории «В»</w:t>
            </w:r>
          </w:p>
        </w:tc>
      </w:tr>
      <w:tr w14:paraId="075AEC3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0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0558B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  <w:t>Тимаков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  <w:t xml:space="preserve"> Андрей Александрович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5BC4FB5">
            <w:pPr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Мастер производ-ственного обучения вождению</w:t>
            </w:r>
          </w:p>
        </w:tc>
        <w:tc>
          <w:tcPr>
            <w:tcW w:w="2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7A24F29">
            <w:pPr>
              <w:spacing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Вождение ТС категории «В»</w:t>
            </w:r>
          </w:p>
        </w:tc>
        <w:tc>
          <w:tcPr>
            <w:tcW w:w="3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CF10573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>Среднее профессион</w:t>
            </w: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  <w:t>альное</w:t>
            </w:r>
            <w:r>
              <w:rPr>
                <w:rFonts w:hint="default"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  <w:t>.</w:t>
            </w: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 xml:space="preserve"> Техническое обслуживание и ремонт автомобильного транспорта. Техник</w:t>
            </w:r>
          </w:p>
          <w:p w14:paraId="1B2623BC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</w:p>
          <w:p w14:paraId="0571FD86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eastAsia="zh-CN"/>
              </w:rPr>
              <w:t>Диплом о профессиональной переподготовке по программе "Мастер производственного обучения вождению автотранспортных средств" АНО ДПО "ЗУКК" №740000004643 от 08.08.2023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1DA80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16"/>
                <w:szCs w:val="16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Удостоверение о повышении квалификации по программе «Педагогические основы деятельности МПО по подготовке водителей транспортных средств» АНО ДПО "ЗУКК" №740000036105 от 24.08.2023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2AFFA30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2 года</w:t>
            </w:r>
          </w:p>
          <w:p w14:paraId="2D7AD44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751CF6F">
            <w:pPr>
              <w:spacing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11442 - водитель автомобиля категории «В»</w:t>
            </w:r>
          </w:p>
        </w:tc>
      </w:tr>
      <w:tr w14:paraId="0D39BEA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0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202385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Федорова Гульнара Робертовна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05E1AD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Преподаватель</w:t>
            </w:r>
          </w:p>
        </w:tc>
        <w:tc>
          <w:tcPr>
            <w:tcW w:w="2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415F036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Введение в педагогическую деятельность</w:t>
            </w:r>
          </w:p>
          <w:p w14:paraId="7F3921A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Общие основы педагогики</w:t>
            </w:r>
          </w:p>
          <w:p w14:paraId="559F54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Нормативно-правовое обеспечение профессионального образования</w:t>
            </w:r>
          </w:p>
          <w:p w14:paraId="366B14F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Дидактика профессионального образования</w:t>
            </w:r>
          </w:p>
          <w:p w14:paraId="5714A71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Основы методики профессионального обучения</w:t>
            </w:r>
          </w:p>
          <w:p w14:paraId="3D8CFEC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Основные организационные формы и технологии обучения взрослых</w:t>
            </w:r>
          </w:p>
          <w:p w14:paraId="418A463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Основы профессиональной педагогики</w:t>
            </w:r>
          </w:p>
          <w:p w14:paraId="4FC9A0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Основы методики профессионального обучения</w:t>
            </w:r>
          </w:p>
          <w:p w14:paraId="7E739A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Законодательные и нормативные акты, регламентирующие подготовку водителей ТС</w:t>
            </w:r>
          </w:p>
          <w:p w14:paraId="70DC6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 w:eastAsiaTheme="minorEastAsia"/>
                <w:sz w:val="16"/>
                <w:szCs w:val="16"/>
                <w:lang w:eastAsia="ru-RU"/>
              </w:rPr>
              <w:t>Устройство</w:t>
            </w:r>
          </w:p>
          <w:p w14:paraId="7DC77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 w:eastAsiaTheme="minorEastAsia"/>
                <w:sz w:val="16"/>
                <w:szCs w:val="16"/>
                <w:lang w:eastAsia="ru-RU"/>
              </w:rPr>
              <w:t>Техническое обслуживание и ремонт</w:t>
            </w:r>
          </w:p>
          <w:p w14:paraId="1FAC7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sz w:val="16"/>
                <w:szCs w:val="16"/>
                <w:lang w:eastAsia="ru-RU"/>
              </w:rPr>
              <w:t>Основы управления и безопасность движения</w:t>
            </w:r>
          </w:p>
        </w:tc>
        <w:tc>
          <w:tcPr>
            <w:tcW w:w="3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45D3C0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Высшее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. Т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ехнология машиностроения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. И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нженер механик</w:t>
            </w:r>
          </w:p>
          <w:p w14:paraId="7E0CCD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5C579A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Диплом о профессиональной переподготовке по программе «Педагогика дополнительного профессионального образования» АНОО ДПО "Уральская академия комплексной безопасности и стратегических исследований"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№ 740000002537 от 06.06.2017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62D0FE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Удостоверение о повышении квалификации по программе «Педагогические основы деятельности преподавателя по подготовке водителей транспортных средств» АНО ДПО "ЗУКК" № 740000036123 от 20.08.2024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7657EA6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20 лет</w:t>
            </w:r>
          </w:p>
        </w:tc>
        <w:tc>
          <w:tcPr>
            <w:tcW w:w="2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1B77DE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2320 - преподаватели средних профессиональных образовательных организаций</w:t>
            </w:r>
          </w:p>
          <w:p w14:paraId="519EC3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>19203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ru-RU"/>
              </w:rPr>
              <w:t xml:space="preserve"> - тракторист</w:t>
            </w:r>
          </w:p>
          <w:p w14:paraId="759824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11451 - водитель мототранспортных средств категории «А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  <w:p w14:paraId="0E3652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42D5D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0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0FFE8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Шевченко</w:t>
            </w:r>
          </w:p>
          <w:p w14:paraId="434A4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Алексей Николаевич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CA0D87F"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Преподаватель</w:t>
            </w:r>
          </w:p>
          <w:p w14:paraId="0DF387DB"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Мастер производ-ственного обучения вождению</w:t>
            </w:r>
          </w:p>
        </w:tc>
        <w:tc>
          <w:tcPr>
            <w:tcW w:w="2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43DC20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Основы законодательства в сфере дорожного движения .</w:t>
            </w:r>
          </w:p>
          <w:p w14:paraId="72D8E5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Основы безопасного управления ТС.</w:t>
            </w:r>
          </w:p>
          <w:p w14:paraId="3050E6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Основы управления транспортными средствами категории «В».</w:t>
            </w:r>
          </w:p>
          <w:p w14:paraId="696FCC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Устройство и техническое обслуживание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ТС категории «В»</w:t>
            </w:r>
          </w:p>
          <w:p w14:paraId="1E89F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Основы управления транспортными средствами категории «В</w:t>
            </w: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Е</w:t>
            </w: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»</w:t>
            </w: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, «С», «СЕ»</w:t>
            </w: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 w14:paraId="241A1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Устройство и техническое обслуживание</w:t>
            </w: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ТС категории «ВЕ», «С», «СЕ»</w:t>
            </w:r>
          </w:p>
          <w:p w14:paraId="2CE31B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Организация и выполнение грузовых перевозок автомобильным транспортом.</w:t>
            </w:r>
          </w:p>
          <w:p w14:paraId="64500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Вождение ТС категории «В»</w:t>
            </w:r>
          </w:p>
        </w:tc>
        <w:tc>
          <w:tcPr>
            <w:tcW w:w="3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4ABB4D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Высшее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. А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втомобиле и тракторостроение»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. И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нженер</w:t>
            </w:r>
          </w:p>
          <w:p w14:paraId="429BEA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42E8DB2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6"/>
                <w:szCs w:val="16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Диплом о профессиональной переподготовке по программе «Педагогика дополнительного профессионального образования» АНОО ДПО "Уральская академия комплексной безопасности и стратегических исследований"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№ 74000002538 от 06.06.2017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31C9F072">
            <w:pPr>
              <w:spacing w:line="240" w:lineRule="auto"/>
              <w:jc w:val="center"/>
              <w:rPr>
                <w:rFonts w:hint="default"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Удостоверение о повышении квалификации по программе «Педагогические основы деятельности МПО по подготовке водителей транспортных средств» АНО ДПО "ЗУКК" № 740000036117 от 12.02.2024</w:t>
            </w:r>
          </w:p>
          <w:p w14:paraId="192F3BAA">
            <w:pPr>
              <w:spacing w:line="240" w:lineRule="auto"/>
              <w:jc w:val="center"/>
              <w:rPr>
                <w:rFonts w:hint="default"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Удостоверение о повышении квалификации «Педагогические основы деятельности преподавателя по подготовке водителей транспортных средств»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№</w:t>
            </w: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742411195892 от 21.10.2022</w:t>
            </w: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г. </w:t>
            </w: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АНО ДПО "СЦПК"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2E1A6AD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27 лет</w:t>
            </w:r>
          </w:p>
        </w:tc>
        <w:tc>
          <w:tcPr>
            <w:tcW w:w="2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F793B47">
            <w:pPr>
              <w:spacing w:line="240" w:lineRule="auto"/>
              <w:jc w:val="center"/>
              <w:textAlignment w:val="center"/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11442 - водитель автомобиля категорий «В», «ВЕ», «С», «СЕ»</w:t>
            </w:r>
          </w:p>
        </w:tc>
      </w:tr>
      <w:tr w14:paraId="3B9B4E6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0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5FC2EB91">
            <w:pPr>
              <w:spacing w:before="100" w:beforeAutospacing="1" w:after="119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ru-RU" w:eastAsia="zh-CN" w:bidi="ar"/>
                <w14:textFill>
                  <w14:solidFill>
                    <w14:schemeClr w14:val="tx1"/>
                  </w14:solidFill>
                </w14:textFill>
              </w:rPr>
              <w:t>Шутов Юрий Дмитриевич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6CF11B7"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Мастер производ-ственного обучения вождению</w:t>
            </w:r>
          </w:p>
        </w:tc>
        <w:tc>
          <w:tcPr>
            <w:tcW w:w="2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D74CFCC">
            <w:pPr>
              <w:spacing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Вождение ТС категории «В»</w:t>
            </w:r>
          </w:p>
        </w:tc>
        <w:tc>
          <w:tcPr>
            <w:tcW w:w="3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53811F24">
            <w:pPr>
              <w:spacing w:before="100" w:beforeAutospacing="1" w:after="119" w:line="240" w:lineRule="auto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ru-RU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 xml:space="preserve">Среднее профессиональное. Машинист локомотива. Слесарь по ремонту подвижного состава - 3 разряд помощник машиниста электровоза </w:t>
            </w:r>
          </w:p>
          <w:p w14:paraId="6FB03454">
            <w:pPr>
              <w:spacing w:before="100" w:beforeAutospacing="1" w:after="119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ru-RU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Диплом о профессиональной переподготовке по программе «Профессиональное психолого-педагогическое обеспечение водителей автомототранспортных средств» №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742415559209 от 10.06.2022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 xml:space="preserve">г.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АНО ДПО "СЦПК" 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37A5B162">
            <w:pPr>
              <w:pStyle w:val="4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Удостоверение о повышении квалификации «Педагогические основы деятельности МПО по подготовке водителей транспортных средств» АНО ДПО "СЦПК", № 742411195897 от 16.06.2022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0B33C8F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4 года</w:t>
            </w:r>
          </w:p>
        </w:tc>
        <w:tc>
          <w:tcPr>
            <w:tcW w:w="2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504F46A">
            <w:pPr>
              <w:spacing w:line="240" w:lineRule="auto"/>
              <w:jc w:val="center"/>
              <w:textAlignment w:val="center"/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11442 - водитель автомобиля категории «В»</w:t>
            </w:r>
          </w:p>
        </w:tc>
      </w:tr>
      <w:tr w14:paraId="279020C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0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243D366D">
            <w:pPr>
              <w:spacing w:before="100" w:beforeAutospacing="1" w:after="119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Юркевич Павел Геннадьевич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008C9F7"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Мастер производ-ственного обучения вождению</w:t>
            </w:r>
          </w:p>
        </w:tc>
        <w:tc>
          <w:tcPr>
            <w:tcW w:w="2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6DFD817">
            <w:pPr>
              <w:spacing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Вождение ТС категории «В»</w:t>
            </w:r>
          </w:p>
        </w:tc>
        <w:tc>
          <w:tcPr>
            <w:tcW w:w="3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01034D97">
            <w:pPr>
              <w:spacing w:before="100" w:beforeAutospacing="1" w:after="119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Начальное профессиональное. Сварщик (электросварочные и газосварочные работы). Электросварщик ручной сварки 3-го разряда; газосварщик 2-го разряда; электросварщик на автоматических и полуавтоматических машинах 3-го разряда.</w:t>
            </w:r>
          </w:p>
          <w:p w14:paraId="3044A57B">
            <w:pPr>
              <w:spacing w:before="100" w:beforeAutospacing="1" w:after="119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Диплом о профессиональной переподготовке по программе «Теория и методика профессионального образования» направление «Образование и педагогика 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№ 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АУЦ 0151Т от 29.10.2014г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ЧУДПО «Абсолют Учебный центр»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4501E44A">
            <w:pPr>
              <w:pStyle w:val="4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16"/>
                <w:szCs w:val="16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Удостоверение о повышении квалификации по программе «Педагогические основы деятельности МПО по подготовке водителей транспортных средств» АНО ДПО "ЗУКК" №740000036108 от 20.09.2023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02B7C5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22 года</w:t>
            </w:r>
          </w:p>
        </w:tc>
        <w:tc>
          <w:tcPr>
            <w:tcW w:w="2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54E3A88">
            <w:pPr>
              <w:spacing w:line="240" w:lineRule="auto"/>
              <w:jc w:val="center"/>
              <w:textAlignment w:val="center"/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11442 - водитель автомобиля категории «В»</w:t>
            </w:r>
          </w:p>
        </w:tc>
      </w:tr>
    </w:tbl>
    <w:p w14:paraId="0F541608"/>
    <w:sectPr>
      <w:pgSz w:w="16838" w:h="11906" w:orient="landscape"/>
      <w:pgMar w:top="284" w:right="284" w:bottom="850" w:left="25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F6"/>
    <w:rsid w:val="00104002"/>
    <w:rsid w:val="001C7615"/>
    <w:rsid w:val="002260FB"/>
    <w:rsid w:val="004B0101"/>
    <w:rsid w:val="004F70DB"/>
    <w:rsid w:val="00540577"/>
    <w:rsid w:val="005D2889"/>
    <w:rsid w:val="00601EDE"/>
    <w:rsid w:val="006276E2"/>
    <w:rsid w:val="006B0E6B"/>
    <w:rsid w:val="007043FF"/>
    <w:rsid w:val="00734677"/>
    <w:rsid w:val="008342F6"/>
    <w:rsid w:val="00906268"/>
    <w:rsid w:val="00907E5E"/>
    <w:rsid w:val="00951FC3"/>
    <w:rsid w:val="00B341E0"/>
    <w:rsid w:val="00B92428"/>
    <w:rsid w:val="00CA42AA"/>
    <w:rsid w:val="00D03B74"/>
    <w:rsid w:val="00E175DF"/>
    <w:rsid w:val="00F17F9E"/>
    <w:rsid w:val="00FF3BC7"/>
    <w:rsid w:val="052A7D64"/>
    <w:rsid w:val="094B160B"/>
    <w:rsid w:val="0A104CF8"/>
    <w:rsid w:val="0C4A738E"/>
    <w:rsid w:val="0C51216C"/>
    <w:rsid w:val="13A809A6"/>
    <w:rsid w:val="14734299"/>
    <w:rsid w:val="1B1710A0"/>
    <w:rsid w:val="1C053EF0"/>
    <w:rsid w:val="1CCA5B3F"/>
    <w:rsid w:val="220039B0"/>
    <w:rsid w:val="2CA01508"/>
    <w:rsid w:val="2CDB4416"/>
    <w:rsid w:val="2D1138FA"/>
    <w:rsid w:val="318C0DF2"/>
    <w:rsid w:val="34450263"/>
    <w:rsid w:val="37944418"/>
    <w:rsid w:val="3AD9143D"/>
    <w:rsid w:val="3DC60657"/>
    <w:rsid w:val="3EE32E24"/>
    <w:rsid w:val="413E41D8"/>
    <w:rsid w:val="41C422F3"/>
    <w:rsid w:val="42C712CE"/>
    <w:rsid w:val="43411876"/>
    <w:rsid w:val="4EA23047"/>
    <w:rsid w:val="50967188"/>
    <w:rsid w:val="50B07EB3"/>
    <w:rsid w:val="51F119F3"/>
    <w:rsid w:val="58111B20"/>
    <w:rsid w:val="61E9608F"/>
    <w:rsid w:val="62483791"/>
    <w:rsid w:val="66F502C7"/>
    <w:rsid w:val="7702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19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1"/>
    <w:semiHidden/>
    <w:unhideWhenUsed/>
    <w:qFormat/>
    <w:uiPriority w:val="2"/>
    <w:pPr>
      <w:widowControl/>
      <w:autoSpaceDE/>
      <w:autoSpaceDN/>
    </w:pPr>
    <w:rPr>
      <w:sz w:val="20"/>
      <w:szCs w:val="2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Paragraph"/>
    <w:basedOn w:val="1"/>
    <w:qFormat/>
    <w:uiPriority w:val="1"/>
    <w:pPr>
      <w:spacing w:line="256" w:lineRule="exac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9</Pages>
  <Words>4355</Words>
  <Characters>24827</Characters>
  <Lines>206</Lines>
  <Paragraphs>58</Paragraphs>
  <TotalTime>6</TotalTime>
  <ScaleCrop>false</ScaleCrop>
  <LinksUpToDate>false</LinksUpToDate>
  <CharactersWithSpaces>29124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2023-10-02T10:38:00Z</dcterms:created>
  <dc:creator>User</dc:creator>
  <cp:lastModifiedBy>Петр Никитин</cp:lastModifiedBy>
  <dcterms:modified xsi:type="dcterms:W3CDTF">2025-04-18T09:13:56Z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5C665AB5F36C468DADAE78B94D15A9A1_13</vt:lpwstr>
  </property>
</Properties>
</file>